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305E" w14:textId="77777777" w:rsidR="00432455" w:rsidRPr="00F030DB" w:rsidRDefault="00432455" w:rsidP="00432455">
      <w:pPr>
        <w:pStyle w:val="newncpi"/>
        <w:rPr>
          <w:lang w:val="ru-RU"/>
        </w:rPr>
      </w:pPr>
      <w:r>
        <w:rPr>
          <w:lang w:val="ru-RU"/>
        </w:rPr>
        <w:t>8.9.3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60178832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469E1" w14:textId="77777777" w:rsidR="00432455" w:rsidRDefault="00432455" w:rsidP="0004707E">
            <w:pPr>
              <w:pStyle w:val="newncpi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EAD96" w14:textId="77777777" w:rsidR="00432455" w:rsidRDefault="00432455" w:rsidP="0004707E">
            <w:pPr>
              <w:pStyle w:val="append1"/>
            </w:pPr>
            <w:r>
              <w:t>Приложение 1</w:t>
            </w:r>
          </w:p>
          <w:p w14:paraId="76A62CF4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01D0D43D" w14:textId="77777777" w:rsidR="00432455" w:rsidRDefault="00432455" w:rsidP="00432455">
      <w:pPr>
        <w:pStyle w:val="newncpi"/>
      </w:pPr>
      <w:r>
        <w:t> </w:t>
      </w:r>
    </w:p>
    <w:p w14:paraId="436AD51E" w14:textId="17BB6E67" w:rsidR="00432455" w:rsidRDefault="00432455" w:rsidP="00432455">
      <w:pPr>
        <w:pStyle w:val="onestring"/>
      </w:pPr>
    </w:p>
    <w:p w14:paraId="747EB923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349ADEFA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1715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71484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1EEACE1E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8DA3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873436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0FBF1B04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F207D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3FD74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317C340F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 Торговый реестр Республики Беларусь, о 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14:paraId="04E5E17E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0208618A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1692988B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10F2C2D3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4C28D738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2432"/>
        <w:gridCol w:w="959"/>
        <w:gridCol w:w="1103"/>
        <w:gridCol w:w="1380"/>
        <w:gridCol w:w="1101"/>
        <w:gridCol w:w="426"/>
        <w:gridCol w:w="65"/>
        <w:gridCol w:w="318"/>
        <w:gridCol w:w="929"/>
        <w:gridCol w:w="305"/>
      </w:tblGrid>
      <w:tr w:rsidR="00432455" w14:paraId="65C45E41" w14:textId="77777777" w:rsidTr="0004707E">
        <w:trPr>
          <w:trHeight w:val="240"/>
        </w:trPr>
        <w:tc>
          <w:tcPr>
            <w:tcW w:w="4135" w:type="pct"/>
            <w:gridSpan w:val="7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54C85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E5679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F95D9B5" w14:textId="77777777" w:rsidTr="0004707E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0BF4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ED713BB" w14:textId="77777777" w:rsidTr="0004707E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CDDE54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5911A5BA" w14:textId="77777777" w:rsidTr="0004707E">
        <w:trPr>
          <w:trHeight w:val="240"/>
        </w:trPr>
        <w:tc>
          <w:tcPr>
            <w:tcW w:w="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CD74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403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ACF3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55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CAC2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65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523F8" w14:textId="77777777" w:rsidR="00432455" w:rsidRDefault="00432455" w:rsidP="0004707E">
            <w:pPr>
              <w:pStyle w:val="table10"/>
            </w:pPr>
            <w:r>
              <w:t>отметка</w:t>
            </w:r>
          </w:p>
        </w:tc>
      </w:tr>
      <w:tr w:rsidR="00432455" w14:paraId="173CB679" w14:textId="77777777" w:rsidTr="0004707E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FB91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74FF3F2" w14:textId="77777777" w:rsidTr="0004707E">
        <w:trPr>
          <w:trHeight w:val="240"/>
        </w:trPr>
        <w:tc>
          <w:tcPr>
            <w:tcW w:w="177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0F0E3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958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95FF64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0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391B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B0DE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01AC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43E4BE1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014E78D7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3A7E6F20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A001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2FD2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77A5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A7FBF15" w14:textId="77777777" w:rsidTr="0004707E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1C78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D6EA1A3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D28863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6E5E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AEAFBA8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3BD86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9140FCB" w14:textId="77777777" w:rsidTr="0004707E">
        <w:trPr>
          <w:trHeight w:val="240"/>
        </w:trPr>
        <w:tc>
          <w:tcPr>
            <w:tcW w:w="177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533FF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958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8A0EB" w14:textId="77777777" w:rsidR="00432455" w:rsidRDefault="00432455" w:rsidP="0004707E">
            <w:pPr>
              <w:pStyle w:val="table10"/>
            </w:pPr>
            <w: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20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224B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6ABE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CFA8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80AE884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1AEB729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36B5869F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FA5CB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412A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D5F3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36FFE4B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58715D9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3A5E1673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5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013D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605A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4D79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BBCEEFF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B6ACC" w14:textId="77777777" w:rsidR="00432455" w:rsidRDefault="00432455" w:rsidP="0004707E">
            <w:pPr>
              <w:pStyle w:val="table10"/>
            </w:pPr>
            <w:r>
              <w:t>2.1. Место нахождения торгового объекта:</w:t>
            </w:r>
          </w:p>
        </w:tc>
      </w:tr>
      <w:tr w:rsidR="00432455" w14:paraId="1C391C30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99324" w14:textId="77777777" w:rsidR="00432455" w:rsidRDefault="00432455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FE922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0FD3724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FB1E40" w14:textId="77777777" w:rsidR="00432455" w:rsidRDefault="00432455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C45BA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75CFAFD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92443" w14:textId="77777777" w:rsidR="00432455" w:rsidRDefault="00432455" w:rsidP="0004707E">
            <w:pPr>
              <w:pStyle w:val="table10"/>
            </w:pPr>
            <w:r>
              <w:t>район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1036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F279F99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156A97" w14:textId="77777777" w:rsidR="00432455" w:rsidRDefault="00432455" w:rsidP="0004707E">
            <w:pPr>
              <w:pStyle w:val="table10"/>
            </w:pPr>
            <w:r>
              <w:t>сельсовет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702E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074B9BA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2B38F" w14:textId="77777777" w:rsidR="00432455" w:rsidRDefault="00432455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F477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2775552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60231" w14:textId="77777777" w:rsidR="00432455" w:rsidRDefault="00432455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EE1C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7629EE2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10B13" w14:textId="77777777" w:rsidR="00432455" w:rsidRDefault="00432455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29B0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F875501" w14:textId="77777777" w:rsidTr="0004707E">
        <w:trPr>
          <w:trHeight w:val="240"/>
        </w:trPr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60C2E" w14:textId="77777777" w:rsidR="00432455" w:rsidRDefault="00432455" w:rsidP="0004707E">
            <w:pPr>
              <w:pStyle w:val="table10"/>
            </w:pPr>
            <w:r>
              <w:t>номер дома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E36E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BF402" w14:textId="77777777" w:rsidR="00432455" w:rsidRDefault="00432455" w:rsidP="0004707E">
            <w:pPr>
              <w:pStyle w:val="table10"/>
            </w:pPr>
            <w:r>
              <w:t>корпус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CD94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BDAEA67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4B84B" w14:textId="77777777" w:rsidR="00432455" w:rsidRDefault="00432455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EE02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2565920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F32FA" w14:textId="77777777" w:rsidR="00432455" w:rsidRDefault="00432455" w:rsidP="0004707E">
            <w:pPr>
              <w:pStyle w:val="table10"/>
            </w:pPr>
            <w:r>
              <w:t>дополнительные сведения, уточняющие место нахождения торгового объекта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39E8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317BA08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A5C23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7829372" w14:textId="77777777" w:rsidTr="0004707E">
        <w:trPr>
          <w:trHeight w:val="240"/>
        </w:trPr>
        <w:tc>
          <w:tcPr>
            <w:tcW w:w="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8826C" w14:textId="77777777" w:rsidR="00432455" w:rsidRDefault="00432455" w:rsidP="0004707E">
            <w:pPr>
              <w:pStyle w:val="table10"/>
            </w:pPr>
            <w:r>
              <w:t>3.</w:t>
            </w:r>
          </w:p>
        </w:tc>
        <w:tc>
          <w:tcPr>
            <w:tcW w:w="3958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047F2" w14:textId="77777777" w:rsidR="00432455" w:rsidRDefault="00432455" w:rsidP="0004707E">
            <w:pPr>
              <w:pStyle w:val="table10"/>
            </w:pPr>
            <w:r>
              <w:t>Изменением вида осуществляемой торговли</w:t>
            </w:r>
          </w:p>
        </w:tc>
        <w:tc>
          <w:tcPr>
            <w:tcW w:w="205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4F02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E98F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FBC9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919DBCA" w14:textId="77777777" w:rsidTr="0004707E">
        <w:trPr>
          <w:trHeight w:val="240"/>
        </w:trPr>
        <w:tc>
          <w:tcPr>
            <w:tcW w:w="17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5F44C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958" w:type="pct"/>
            <w:gridSpan w:val="6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DF0B6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05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5E26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8AB3A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0D2C20D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1A5FC" w14:textId="77777777" w:rsidR="00432455" w:rsidRDefault="00432455" w:rsidP="0004707E">
            <w:pPr>
              <w:pStyle w:val="table10"/>
            </w:pPr>
            <w:r>
              <w:t>3.1. Характер вносимых изменений: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9609B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BECA8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04FD1ADA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B181B" w14:textId="77777777" w:rsidR="00432455" w:rsidRDefault="00432455" w:rsidP="0004707E">
            <w:pPr>
              <w:pStyle w:val="table10"/>
            </w:pPr>
            <w:r>
              <w:lastRenderedPageBreak/>
              <w:t>включить вид торговли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88A42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EDB3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683E123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FBBFBC" w14:textId="77777777" w:rsidR="00432455" w:rsidRDefault="00432455" w:rsidP="0004707E">
            <w:pPr>
              <w:pStyle w:val="table10"/>
            </w:pPr>
            <w:r>
              <w:t>исключить вид торговли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7856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4E4A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B008623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0BDBA" w14:textId="77777777" w:rsidR="00432455" w:rsidRDefault="00432455" w:rsidP="0004707E">
            <w:pPr>
              <w:pStyle w:val="table10"/>
            </w:pPr>
            <w:r>
              <w:t>3.2. Вид торговли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B636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E434249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6B6E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FFE5F08" w14:textId="77777777" w:rsidTr="0004707E">
        <w:trPr>
          <w:trHeight w:val="240"/>
        </w:trPr>
        <w:tc>
          <w:tcPr>
            <w:tcW w:w="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2D54B" w14:textId="77777777" w:rsidR="00432455" w:rsidRDefault="00432455" w:rsidP="0004707E">
            <w:pPr>
              <w:pStyle w:val="table10"/>
            </w:pPr>
            <w:r>
              <w:t>4.</w:t>
            </w:r>
          </w:p>
        </w:tc>
        <w:tc>
          <w:tcPr>
            <w:tcW w:w="3730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CD71DD" w14:textId="77777777" w:rsidR="00432455" w:rsidRDefault="00432455" w:rsidP="0004707E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433" w:type="pct"/>
            <w:gridSpan w:val="3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96206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65BF3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5C33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1EDBBF5" w14:textId="77777777" w:rsidTr="0004707E">
        <w:trPr>
          <w:trHeight w:val="240"/>
        </w:trPr>
        <w:tc>
          <w:tcPr>
            <w:tcW w:w="17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0982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730" w:type="pct"/>
            <w:gridSpan w:val="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9559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33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4C09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1D590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14CBCC6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09259" w14:textId="77777777" w:rsidR="00432455" w:rsidRDefault="00432455" w:rsidP="0004707E">
            <w:pPr>
              <w:pStyle w:val="table10"/>
            </w:pPr>
            <w:r>
              <w:t>4.1. Характер вносимых изменений: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0B5332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839089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48846D1D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2CC13" w14:textId="77777777" w:rsidR="00432455" w:rsidRDefault="00432455" w:rsidP="0004707E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BCE1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D41D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D10AEC8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5AC35C" w14:textId="77777777" w:rsidR="00432455" w:rsidRDefault="00432455" w:rsidP="0004707E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05616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5D8F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646C5E4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DF397" w14:textId="77777777" w:rsidR="00432455" w:rsidRDefault="00432455" w:rsidP="0004707E">
            <w:pPr>
              <w:pStyle w:val="table10"/>
            </w:pPr>
            <w:r>
              <w:t>4.2.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432455" w14:paraId="1A762BAF" w14:textId="77777777" w:rsidTr="0004707E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29418" w14:textId="77777777" w:rsidR="00432455" w:rsidRDefault="00432455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83582" w14:textId="77777777" w:rsidR="00432455" w:rsidRDefault="00432455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99F6E" w14:textId="77777777" w:rsidR="00432455" w:rsidRDefault="00432455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432455" w14:paraId="7D2D0A0B" w14:textId="77777777" w:rsidTr="0004707E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6A18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09B4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F1D2B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1815E30" w14:textId="77777777" w:rsidTr="0004707E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7533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702B5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B719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9235A35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0710F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1F5FC0E" w14:textId="77777777" w:rsidTr="0004707E">
        <w:trPr>
          <w:trHeight w:val="240"/>
        </w:trPr>
        <w:tc>
          <w:tcPr>
            <w:tcW w:w="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86D36" w14:textId="77777777" w:rsidR="00432455" w:rsidRDefault="00432455" w:rsidP="0004707E">
            <w:pPr>
              <w:pStyle w:val="table10"/>
            </w:pPr>
            <w:r>
              <w:t>5.</w:t>
            </w:r>
          </w:p>
        </w:tc>
        <w:tc>
          <w:tcPr>
            <w:tcW w:w="3730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26ECF" w14:textId="77777777" w:rsidR="00432455" w:rsidRDefault="00432455" w:rsidP="0004707E">
            <w:pPr>
              <w:pStyle w:val="table10"/>
            </w:pPr>
            <w:r>
              <w:t>Изменением иных сведений о торговом объекте</w:t>
            </w:r>
          </w:p>
        </w:tc>
        <w:tc>
          <w:tcPr>
            <w:tcW w:w="433" w:type="pct"/>
            <w:gridSpan w:val="3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1CBE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8021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4BD1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581A4C0" w14:textId="77777777" w:rsidTr="0004707E">
        <w:trPr>
          <w:trHeight w:val="24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39ED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022FC95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A4340" w14:textId="77777777" w:rsidR="00432455" w:rsidRDefault="00432455" w:rsidP="0004707E">
            <w:pPr>
              <w:pStyle w:val="table10"/>
            </w:pPr>
            <w:r>
              <w:t>5.1. Наименование торгового объекта (при наличии)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12BE7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21F3B3E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0AFEE" w14:textId="77777777" w:rsidR="00432455" w:rsidRDefault="00432455" w:rsidP="0004707E">
            <w:pPr>
              <w:pStyle w:val="table10"/>
            </w:pPr>
            <w:r>
              <w:t>5.2. Наименование торговой сети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A021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BCE2EB9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30A247" w14:textId="77777777" w:rsidR="00432455" w:rsidRDefault="00432455" w:rsidP="0004707E">
            <w:pPr>
              <w:pStyle w:val="table10"/>
            </w:pPr>
            <w:r>
              <w:t>5.3. Вид торгового объекта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</w:tr>
      <w:tr w:rsidR="00432455" w14:paraId="4F6E730E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33A23" w14:textId="77777777" w:rsidR="00432455" w:rsidRDefault="00432455" w:rsidP="0004707E">
            <w:pPr>
              <w:pStyle w:val="table10"/>
            </w:pPr>
            <w:r>
              <w:t>в зависимости от ассортимента товаров</w:t>
            </w:r>
            <w:r>
              <w:rPr>
                <w:vertAlign w:val="superscript"/>
              </w:rPr>
              <w:t>4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A1CC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A933334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0B07C" w14:textId="77777777" w:rsidR="00432455" w:rsidRDefault="00432455" w:rsidP="0004707E">
            <w:pPr>
              <w:pStyle w:val="table10"/>
            </w:pPr>
            <w:r>
              <w:t>в зависимости от способа организации торговли «фирменный»</w:t>
            </w:r>
            <w:r>
              <w:rPr>
                <w:vertAlign w:val="superscript"/>
              </w:rPr>
              <w:t>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F5B10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562BB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98BAE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073B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74B8FF3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02CEF" w14:textId="77777777" w:rsidR="00432455" w:rsidRDefault="00432455" w:rsidP="0004707E">
            <w:pPr>
              <w:pStyle w:val="table10"/>
            </w:pPr>
            <w:r>
              <w:t>5.4. Тип торгового объекта</w:t>
            </w:r>
            <w:r>
              <w:rPr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8748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BF23FFA" w14:textId="77777777" w:rsidTr="0004707E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DE317F" w14:textId="77777777" w:rsidR="00432455" w:rsidRDefault="00432455" w:rsidP="0004707E">
            <w:pPr>
              <w:pStyle w:val="table10"/>
            </w:pPr>
            <w:r>
              <w:t>5.5. Торговая площадь торгового объекта (при наличии)</w:t>
            </w:r>
          </w:p>
        </w:tc>
        <w:tc>
          <w:tcPr>
            <w:tcW w:w="1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DB54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FF3A0" w14:textId="77777777" w:rsidR="00432455" w:rsidRDefault="00432455" w:rsidP="0004707E">
            <w:pPr>
              <w:pStyle w:val="table10"/>
              <w:jc w:val="center"/>
            </w:pPr>
            <w:r>
              <w:t>кв. м</w:t>
            </w:r>
          </w:p>
        </w:tc>
      </w:tr>
      <w:tr w:rsidR="00432455" w14:paraId="120049BE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D4797" w14:textId="77777777" w:rsidR="00432455" w:rsidRDefault="00432455" w:rsidP="0004707E">
            <w:pPr>
              <w:pStyle w:val="table10"/>
            </w:pPr>
            <w: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432455" w14:paraId="2A54FEF9" w14:textId="77777777" w:rsidTr="0004707E">
        <w:trPr>
          <w:trHeight w:val="240"/>
        </w:trPr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9C85B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805BA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09306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540F2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94FBF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4F401C9E" w14:textId="77777777" w:rsidTr="0004707E">
        <w:trPr>
          <w:trHeight w:val="240"/>
        </w:trPr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64CDC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F4273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52E44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C9D2D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6A336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4DD77CEA" w14:textId="77777777" w:rsidTr="0004707E">
        <w:trPr>
          <w:trHeight w:val="240"/>
        </w:trPr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6B69B" w14:textId="77777777" w:rsidR="00432455" w:rsidRDefault="00432455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85703" w14:textId="77777777" w:rsidR="00432455" w:rsidRDefault="00432455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30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EEDD9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5EE00A1A" w14:textId="77777777" w:rsidR="00432455" w:rsidRDefault="00432455" w:rsidP="00432455">
      <w:pPr>
        <w:pStyle w:val="newncpi"/>
      </w:pPr>
      <w:r>
        <w:t> </w:t>
      </w:r>
    </w:p>
    <w:p w14:paraId="53F07344" w14:textId="77777777" w:rsidR="00432455" w:rsidRDefault="00432455" w:rsidP="00432455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4A82E027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22D45B36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E19F4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965AB0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2202DB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6ED4B6C9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BDD5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636D5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24B05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71753128" w14:textId="77777777" w:rsidR="00432455" w:rsidRDefault="00432455" w:rsidP="00432455">
      <w:pPr>
        <w:pStyle w:val="newncpi0"/>
      </w:pPr>
      <w:r>
        <w:t>____ _______________ 20____ г.</w:t>
      </w:r>
    </w:p>
    <w:p w14:paraId="37EBBA5A" w14:textId="77777777" w:rsidR="00432455" w:rsidRDefault="00432455" w:rsidP="00432455">
      <w:pPr>
        <w:pStyle w:val="newncpi0"/>
      </w:pPr>
      <w:r>
        <w:t> </w:t>
      </w:r>
    </w:p>
    <w:p w14:paraId="6958DB0C" w14:textId="77777777" w:rsidR="00432455" w:rsidRDefault="00432455" w:rsidP="00432455">
      <w:pPr>
        <w:pStyle w:val="snoskiline"/>
      </w:pPr>
      <w:r>
        <w:t>______________________________</w:t>
      </w:r>
    </w:p>
    <w:p w14:paraId="10D838B9" w14:textId="77777777" w:rsidR="00432455" w:rsidRDefault="00432455" w:rsidP="00432455">
      <w:pPr>
        <w:pStyle w:val="snoski"/>
        <w:ind w:firstLine="567"/>
      </w:pPr>
      <w:r>
        <w:rPr>
          <w:vertAlign w:val="superscript"/>
        </w:rPr>
        <w:t>1 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14:paraId="5204D11F" w14:textId="77777777" w:rsidR="00432455" w:rsidRDefault="00432455" w:rsidP="00432455">
      <w:pPr>
        <w:pStyle w:val="snoski"/>
        <w:ind w:firstLine="567"/>
      </w:pPr>
      <w:r>
        <w:rPr>
          <w:vertAlign w:val="superscript"/>
        </w:rPr>
        <w:t>2 </w:t>
      </w:r>
      <w:r>
        <w:t>Средство индивидуализации, используемое стационарным торговым объектом, входящим в торговую сеть.</w:t>
      </w:r>
    </w:p>
    <w:p w14:paraId="1DD769C8" w14:textId="77777777" w:rsidR="00432455" w:rsidRDefault="00432455" w:rsidP="00432455">
      <w:pPr>
        <w:pStyle w:val="snoski"/>
        <w:ind w:firstLine="567"/>
      </w:pPr>
      <w:r>
        <w:rPr>
          <w:vertAlign w:val="superscript"/>
        </w:rPr>
        <w:t>3 </w:t>
      </w:r>
      <w:r>
        <w:t>В 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14:paraId="6C01D720" w14:textId="77777777" w:rsidR="00432455" w:rsidRDefault="00432455" w:rsidP="00432455">
      <w:pPr>
        <w:pStyle w:val="snoski"/>
        <w:spacing w:after="240"/>
        <w:ind w:firstLine="567"/>
      </w:pPr>
      <w:r>
        <w:rPr>
          <w:vertAlign w:val="superscript"/>
        </w:rPr>
        <w:t>4 </w:t>
      </w:r>
      <w:r>
        <w:t>Указывается для магазина в соответствии с постановлением Министерства антимонопольного регулирования и торговли Республики Беларусь от 7 апреля 2021 г. № 23.</w:t>
      </w:r>
    </w:p>
    <w:p w14:paraId="1DA6CCAE" w14:textId="0C8733B9" w:rsidR="00432455" w:rsidRDefault="00432455" w:rsidP="00432455">
      <w:pPr>
        <w:pStyle w:val="newncpi"/>
      </w:pPr>
      <w:r>
        <w:t> </w:t>
      </w:r>
    </w:p>
    <w:p w14:paraId="39D7EC91" w14:textId="2B9B3E89" w:rsidR="00432455" w:rsidRDefault="00432455" w:rsidP="00432455">
      <w:pPr>
        <w:pStyle w:val="newncpi"/>
      </w:pPr>
    </w:p>
    <w:p w14:paraId="7DBAC8A9" w14:textId="01B0F2C2" w:rsidR="00432455" w:rsidRDefault="00432455" w:rsidP="00432455">
      <w:pPr>
        <w:pStyle w:val="newncpi"/>
      </w:pPr>
    </w:p>
    <w:p w14:paraId="7C5DBD96" w14:textId="333F1DC7" w:rsidR="00432455" w:rsidRDefault="00432455" w:rsidP="00432455">
      <w:pPr>
        <w:pStyle w:val="newncpi"/>
      </w:pPr>
    </w:p>
    <w:p w14:paraId="176636A2" w14:textId="77777777" w:rsidR="00432455" w:rsidRDefault="00432455" w:rsidP="00432455">
      <w:pPr>
        <w:pStyle w:val="newncpi"/>
      </w:pPr>
    </w:p>
    <w:p w14:paraId="2306F1F9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7453CFA8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DB13A" w14:textId="77777777" w:rsidR="00432455" w:rsidRDefault="00432455" w:rsidP="0004707E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04DAC1" w14:textId="77777777" w:rsidR="00432455" w:rsidRDefault="00432455" w:rsidP="0004707E">
            <w:pPr>
              <w:pStyle w:val="append1"/>
            </w:pPr>
            <w:r>
              <w:t>Приложение 2</w:t>
            </w:r>
          </w:p>
          <w:p w14:paraId="1E491268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4E5262DB" w14:textId="77777777" w:rsidR="00432455" w:rsidRDefault="00432455" w:rsidP="00432455">
      <w:pPr>
        <w:pStyle w:val="newncpi"/>
      </w:pPr>
      <w:r>
        <w:t> </w:t>
      </w:r>
    </w:p>
    <w:p w14:paraId="49A74B18" w14:textId="7D19579B" w:rsidR="00432455" w:rsidRDefault="00432455" w:rsidP="00432455">
      <w:pPr>
        <w:pStyle w:val="onestring"/>
      </w:pPr>
    </w:p>
    <w:p w14:paraId="31F8A1E6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764FF103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67C7A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31600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54C06EBF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DF95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2BB19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2B7AFF28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565D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185E8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289B6E42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 палатке, тележке, лотке, корзине, торговом автомате и ином приспособлении, передвижном торговом объекте</w:t>
      </w:r>
    </w:p>
    <w:p w14:paraId="6DE1B3D0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06BC2A9A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7BBB091E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5159C66C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7C1E0741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2455"/>
        <w:gridCol w:w="172"/>
        <w:gridCol w:w="114"/>
        <w:gridCol w:w="146"/>
        <w:gridCol w:w="565"/>
        <w:gridCol w:w="1846"/>
        <w:gridCol w:w="400"/>
        <w:gridCol w:w="451"/>
        <w:gridCol w:w="419"/>
        <w:gridCol w:w="720"/>
        <w:gridCol w:w="281"/>
        <w:gridCol w:w="153"/>
        <w:gridCol w:w="980"/>
        <w:gridCol w:w="279"/>
      </w:tblGrid>
      <w:tr w:rsidR="00432455" w14:paraId="7CDC5282" w14:textId="77777777" w:rsidTr="0004707E">
        <w:trPr>
          <w:trHeight w:val="240"/>
        </w:trPr>
        <w:tc>
          <w:tcPr>
            <w:tcW w:w="4095" w:type="pct"/>
            <w:gridSpan w:val="11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949A4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5AEA5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556B9DE" w14:textId="77777777" w:rsidTr="000470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635B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071260F" w14:textId="77777777" w:rsidTr="000470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54913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2C40D3E0" w14:textId="77777777" w:rsidTr="0004707E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DE43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047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B8F8D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5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FD28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C979A" w14:textId="77777777" w:rsidR="00432455" w:rsidRDefault="00432455" w:rsidP="0004707E">
            <w:pPr>
              <w:pStyle w:val="table10"/>
            </w:pPr>
            <w:r>
              <w:t>отметка</w:t>
            </w:r>
          </w:p>
        </w:tc>
      </w:tr>
      <w:tr w:rsidR="00432455" w14:paraId="649ACF82" w14:textId="77777777" w:rsidTr="000470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D058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35550B3" w14:textId="77777777" w:rsidTr="0004707E">
        <w:trPr>
          <w:trHeight w:val="240"/>
        </w:trPr>
        <w:tc>
          <w:tcPr>
            <w:tcW w:w="19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78D8A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897" w:type="pct"/>
            <w:gridSpan w:val="10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D9C67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6213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60AE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C654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16AADED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7B058DA9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14:paraId="1F1873CD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F3D2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79545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A635C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5F85D49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749F1644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14:paraId="16261F40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9928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6E1F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79EE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A0BE61B" w14:textId="77777777" w:rsidTr="0004707E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F910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E6B8C5F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7597F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81461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1EBE771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F4D71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8547A97" w14:textId="77777777" w:rsidTr="0004707E">
        <w:trPr>
          <w:trHeight w:val="240"/>
        </w:trPr>
        <w:tc>
          <w:tcPr>
            <w:tcW w:w="19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AB77D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897" w:type="pct"/>
            <w:gridSpan w:val="10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DFD4B" w14:textId="77777777" w:rsidR="00432455" w:rsidRDefault="00432455" w:rsidP="0004707E">
            <w:pPr>
              <w:pStyle w:val="table10"/>
            </w:pPr>
            <w:r>
              <w:t>Изменением места нахождения (маршрута движения) торгового объекта</w:t>
            </w: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AF9A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7E8C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A498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A26960D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BEFE0EC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14:paraId="1C94B77F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03CF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04BB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A57FD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E55347C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751FB" w14:textId="77777777" w:rsidR="00432455" w:rsidRDefault="00432455" w:rsidP="0004707E">
            <w:pPr>
              <w:pStyle w:val="table10"/>
            </w:pPr>
            <w:r>
              <w:t>2.1.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0DB2E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55B1C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592B9A9B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B67CB" w14:textId="77777777" w:rsidR="00432455" w:rsidRDefault="00432455" w:rsidP="0004707E">
            <w:pPr>
              <w:pStyle w:val="table10"/>
            </w:pPr>
            <w:r>
              <w:t>включить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99C0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49F9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0198C98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7070B" w14:textId="77777777" w:rsidR="00432455" w:rsidRDefault="00432455" w:rsidP="0004707E">
            <w:pPr>
              <w:pStyle w:val="table10"/>
            </w:pPr>
            <w:r>
              <w:t>исключить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62FE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D9658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6EF30FC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369E0" w14:textId="77777777" w:rsidR="00432455" w:rsidRDefault="00432455" w:rsidP="0004707E">
            <w:pPr>
              <w:pStyle w:val="table10"/>
            </w:pPr>
            <w:r>
              <w:t>изменить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19B3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CECA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B942FC9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7127C" w14:textId="77777777" w:rsidR="00432455" w:rsidRDefault="00432455" w:rsidP="0004707E">
            <w:pPr>
              <w:pStyle w:val="table10"/>
            </w:pPr>
            <w:r>
              <w:t>изменить границы территории, на которой осуществляется торговля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CD7D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81472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AB11C91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A12D4" w14:textId="77777777" w:rsidR="00432455" w:rsidRDefault="00432455" w:rsidP="0004707E">
            <w:pPr>
              <w:pStyle w:val="table10"/>
            </w:pPr>
            <w:r>
              <w:t>2.2. Место нахождения (маршрут движения) торгового объекта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432455" w14:paraId="072BBEA1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1C072" w14:textId="77777777" w:rsidR="00432455" w:rsidRDefault="00432455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079C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CCDDC4D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3CCDFA" w14:textId="77777777" w:rsidR="00432455" w:rsidRDefault="00432455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6BF1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6BB51A5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954FC" w14:textId="77777777" w:rsidR="00432455" w:rsidRDefault="00432455" w:rsidP="0004707E">
            <w:pPr>
              <w:pStyle w:val="table10"/>
            </w:pPr>
            <w:r>
              <w:t>район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E074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29474E4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37E8CD" w14:textId="77777777" w:rsidR="00432455" w:rsidRDefault="00432455" w:rsidP="0004707E">
            <w:pPr>
              <w:pStyle w:val="table10"/>
            </w:pPr>
            <w:r>
              <w:t>сельсовет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AF3B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0E3EC1A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53E9F" w14:textId="77777777" w:rsidR="00432455" w:rsidRDefault="00432455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033E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654C2E8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56A5B" w14:textId="77777777" w:rsidR="00432455" w:rsidRDefault="00432455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DCE6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B209F2A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5F534" w14:textId="77777777" w:rsidR="00432455" w:rsidRDefault="00432455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5CAB3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9E23C8C" w14:textId="77777777" w:rsidTr="0004707E">
        <w:trPr>
          <w:trHeight w:val="240"/>
        </w:trPr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6EDB7" w14:textId="77777777" w:rsidR="00432455" w:rsidRDefault="00432455" w:rsidP="0004707E">
            <w:pPr>
              <w:pStyle w:val="table10"/>
            </w:pPr>
            <w:r>
              <w:t>номер дома</w:t>
            </w:r>
          </w:p>
        </w:tc>
        <w:tc>
          <w:tcPr>
            <w:tcW w:w="16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A6F0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34360" w14:textId="77777777" w:rsidR="00432455" w:rsidRDefault="00432455" w:rsidP="0004707E">
            <w:pPr>
              <w:pStyle w:val="table10"/>
            </w:pPr>
            <w:r>
              <w:t>корпус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CAB3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1BFB1F7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39843A" w14:textId="77777777" w:rsidR="00432455" w:rsidRDefault="00432455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275D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497DE45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1B2A0C" w14:textId="77777777" w:rsidR="00432455" w:rsidRDefault="00432455" w:rsidP="0004707E">
            <w:pPr>
              <w:pStyle w:val="table10"/>
            </w:pPr>
            <w:r>
              <w:t>дополнительные сведения, уточняющие место нахождения (маршрут движения) торгового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28D59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37CEA50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6EF0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578E7AD" w14:textId="77777777" w:rsidTr="0004707E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35C1D4" w14:textId="77777777" w:rsidR="00432455" w:rsidRDefault="00432455" w:rsidP="0004707E">
            <w:pPr>
              <w:pStyle w:val="table10"/>
            </w:pPr>
            <w:r>
              <w:lastRenderedPageBreak/>
              <w:t>3.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98F6C" w14:textId="77777777" w:rsidR="00432455" w:rsidRDefault="00432455" w:rsidP="0004707E">
            <w:pPr>
              <w:pStyle w:val="table10"/>
            </w:pPr>
            <w:r>
              <w:t>Изменением вида осуществляемой торговли</w:t>
            </w: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FFEE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371A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C36A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91F7610" w14:textId="77777777" w:rsidTr="0004707E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CB73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E350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59BF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D631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0508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35121B0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00FDCF" w14:textId="77777777" w:rsidR="00432455" w:rsidRDefault="00432455" w:rsidP="0004707E">
            <w:pPr>
              <w:pStyle w:val="table10"/>
            </w:pPr>
            <w:r>
              <w:t>3.1.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15B84E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4C5477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2AA810CA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862937" w14:textId="77777777" w:rsidR="00432455" w:rsidRDefault="00432455" w:rsidP="0004707E">
            <w:pPr>
              <w:pStyle w:val="table10"/>
            </w:pPr>
            <w:r>
              <w:t>включить вид торговли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7F95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569BE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244D1A5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98D261" w14:textId="77777777" w:rsidR="00432455" w:rsidRDefault="00432455" w:rsidP="0004707E">
            <w:pPr>
              <w:pStyle w:val="table10"/>
            </w:pPr>
            <w:r>
              <w:t>исключить вид торговли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B812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735B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38E7916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2BA62B" w14:textId="77777777" w:rsidR="00432455" w:rsidRDefault="00432455" w:rsidP="0004707E">
            <w:pPr>
              <w:pStyle w:val="table10"/>
            </w:pPr>
            <w:r>
              <w:t>3.2. Вид торговли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92A9F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8C55783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C8287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6470BE2" w14:textId="77777777" w:rsidTr="0004707E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B2737" w14:textId="77777777" w:rsidR="00432455" w:rsidRDefault="00432455" w:rsidP="0004707E">
            <w:pPr>
              <w:pStyle w:val="table10"/>
            </w:pPr>
            <w:r>
              <w:t>4.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C2EAB" w14:textId="77777777" w:rsidR="00432455" w:rsidRDefault="00432455" w:rsidP="0004707E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706B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AC92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94532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329420F" w14:textId="77777777" w:rsidTr="0004707E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FBB9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C453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7C25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5682E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7C97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0DCCBA4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D81323" w14:textId="77777777" w:rsidR="00432455" w:rsidRDefault="00432455" w:rsidP="0004707E">
            <w:pPr>
              <w:pStyle w:val="table10"/>
            </w:pPr>
            <w:r>
              <w:t>4.1.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30FD1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28031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3916DF09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D2587" w14:textId="77777777" w:rsidR="00432455" w:rsidRDefault="00432455" w:rsidP="0004707E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5627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E5DF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8C7B243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7391B" w14:textId="77777777" w:rsidR="00432455" w:rsidRDefault="00432455" w:rsidP="0004707E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D69CA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5407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3781130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E6651" w14:textId="77777777" w:rsidR="00432455" w:rsidRDefault="00432455" w:rsidP="0004707E">
            <w:pPr>
              <w:pStyle w:val="table10"/>
            </w:pPr>
            <w:r>
              <w:t>4.2. Классы, группы и (или) подгруппы товаров</w:t>
            </w:r>
            <w:r>
              <w:rPr>
                <w:vertAlign w:val="superscript"/>
              </w:rPr>
              <w:t>2</w:t>
            </w:r>
            <w:r>
              <w:t>:</w:t>
            </w:r>
          </w:p>
        </w:tc>
      </w:tr>
      <w:tr w:rsidR="00432455" w14:paraId="38005371" w14:textId="77777777" w:rsidTr="0004707E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81729" w14:textId="77777777" w:rsidR="00432455" w:rsidRDefault="00432455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D46A0" w14:textId="77777777" w:rsidR="00432455" w:rsidRDefault="00432455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EB53F3" w14:textId="77777777" w:rsidR="00432455" w:rsidRDefault="00432455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432455" w14:paraId="17FDDB89" w14:textId="77777777" w:rsidTr="0004707E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DD86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517F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65C32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C78EFF5" w14:textId="77777777" w:rsidTr="0004707E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BDB1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71677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AECB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849316E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A4B5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C64246C" w14:textId="77777777" w:rsidTr="0004707E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FA2739" w14:textId="77777777" w:rsidR="00432455" w:rsidRDefault="00432455" w:rsidP="0004707E">
            <w:pPr>
              <w:pStyle w:val="table10"/>
            </w:pPr>
            <w:r>
              <w:t>5.</w:t>
            </w:r>
          </w:p>
        </w:tc>
        <w:tc>
          <w:tcPr>
            <w:tcW w:w="3897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BF7C84" w14:textId="77777777" w:rsidR="00432455" w:rsidRDefault="00432455" w:rsidP="0004707E">
            <w:pPr>
              <w:pStyle w:val="table10"/>
            </w:pPr>
            <w:r>
              <w:t>Изменением иных сведений о торговом объекте</w:t>
            </w:r>
          </w:p>
        </w:tc>
        <w:tc>
          <w:tcPr>
            <w:tcW w:w="15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8A06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CD8D9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BCD5D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5DBF977" w14:textId="77777777" w:rsidTr="0004707E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6071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8E49AFC" w14:textId="77777777" w:rsidTr="0004707E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E35E8" w14:textId="77777777" w:rsidR="00432455" w:rsidRDefault="00432455" w:rsidP="0004707E">
            <w:pPr>
              <w:pStyle w:val="table10"/>
            </w:pPr>
            <w:r>
              <w:t>5.1. Наименование торгового объекта (при наличии)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6B96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71B3937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A9036" w14:textId="77777777" w:rsidR="00432455" w:rsidRDefault="00432455" w:rsidP="0004707E">
            <w:pPr>
              <w:pStyle w:val="table10"/>
            </w:pPr>
            <w: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432455" w14:paraId="2D89EBAF" w14:textId="77777777" w:rsidTr="0004707E">
        <w:trPr>
          <w:trHeight w:val="240"/>
        </w:trPr>
        <w:tc>
          <w:tcPr>
            <w:tcW w:w="1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EC567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7D2C4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D7494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E47A1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3EBA9D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3A3C912A" w14:textId="77777777" w:rsidTr="0004707E">
        <w:trPr>
          <w:trHeight w:val="240"/>
        </w:trPr>
        <w:tc>
          <w:tcPr>
            <w:tcW w:w="1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35977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BE93F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9FE682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AF427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553770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65E76B07" w14:textId="77777777" w:rsidTr="0004707E">
        <w:trPr>
          <w:trHeight w:val="240"/>
        </w:trPr>
        <w:tc>
          <w:tcPr>
            <w:tcW w:w="1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9CB0E" w14:textId="77777777" w:rsidR="00432455" w:rsidRDefault="00432455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5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FA6E9" w14:textId="77777777" w:rsidR="00432455" w:rsidRDefault="00432455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29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315C7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7A01CF6B" w14:textId="77777777" w:rsidR="00432455" w:rsidRDefault="00432455" w:rsidP="00432455">
      <w:pPr>
        <w:pStyle w:val="newncpi"/>
      </w:pPr>
      <w:r>
        <w:t> </w:t>
      </w:r>
    </w:p>
    <w:p w14:paraId="327F40F2" w14:textId="77777777" w:rsidR="00432455" w:rsidRDefault="00432455" w:rsidP="00432455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14:paraId="56EB4E2B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17258384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2A1B0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19D26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6AE33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5AC9DCDB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3202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4DFF7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F0ED3B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0D2A9108" w14:textId="77777777" w:rsidR="00432455" w:rsidRDefault="00432455" w:rsidP="00432455">
      <w:pPr>
        <w:pStyle w:val="newncpi0"/>
      </w:pPr>
      <w:r>
        <w:t>____ _______________ 20____ г.</w:t>
      </w:r>
    </w:p>
    <w:p w14:paraId="350AA0B8" w14:textId="77777777" w:rsidR="00432455" w:rsidRDefault="00432455" w:rsidP="00432455">
      <w:pPr>
        <w:pStyle w:val="newncpi0"/>
      </w:pPr>
      <w:r>
        <w:t> </w:t>
      </w:r>
    </w:p>
    <w:p w14:paraId="73C49140" w14:textId="77777777" w:rsidR="00432455" w:rsidRDefault="00432455" w:rsidP="00432455">
      <w:pPr>
        <w:pStyle w:val="snoskiline"/>
      </w:pPr>
      <w:r>
        <w:t>______________________________</w:t>
      </w:r>
    </w:p>
    <w:p w14:paraId="57053F5B" w14:textId="77777777" w:rsidR="00432455" w:rsidRDefault="00432455" w:rsidP="00432455">
      <w:pPr>
        <w:pStyle w:val="snoski"/>
        <w:ind w:firstLine="567"/>
      </w:pPr>
      <w:r>
        <w:rPr>
          <w:vertAlign w:val="superscript"/>
        </w:rPr>
        <w:t>1 </w:t>
      </w:r>
      <w:r>
        <w:t>Указывается каждое место нахождения палатки, тележки, лотка, корзины, торгового автомата и иного приспособлении либо путь следования передвижного торгового объекта с указанием адресных ориентиров мест остановки для осуществления торговли либо границ территории, на которой осуществляется торговля.</w:t>
      </w:r>
    </w:p>
    <w:p w14:paraId="7F5C70AE" w14:textId="77777777" w:rsidR="00432455" w:rsidRDefault="00432455" w:rsidP="00432455">
      <w:pPr>
        <w:pStyle w:val="snoski"/>
        <w:spacing w:after="240"/>
        <w:ind w:firstLine="567"/>
      </w:pPr>
      <w:r>
        <w:rPr>
          <w:vertAlign w:val="superscript"/>
        </w:rPr>
        <w:t>2 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14:paraId="185BAF43" w14:textId="5042DBA8" w:rsidR="00432455" w:rsidRDefault="00432455" w:rsidP="00432455">
      <w:pPr>
        <w:pStyle w:val="newncpi"/>
      </w:pPr>
      <w:r>
        <w:t> </w:t>
      </w:r>
    </w:p>
    <w:p w14:paraId="2FF189BC" w14:textId="603DB2A2" w:rsidR="00432455" w:rsidRDefault="00432455" w:rsidP="00432455">
      <w:pPr>
        <w:pStyle w:val="newncpi"/>
      </w:pPr>
    </w:p>
    <w:p w14:paraId="39FAD9AD" w14:textId="677DA01B" w:rsidR="00432455" w:rsidRDefault="00432455" w:rsidP="00432455">
      <w:pPr>
        <w:pStyle w:val="newncpi"/>
      </w:pPr>
    </w:p>
    <w:p w14:paraId="597418FA" w14:textId="55EF219C" w:rsidR="00432455" w:rsidRDefault="00432455" w:rsidP="00432455">
      <w:pPr>
        <w:pStyle w:val="newncpi"/>
      </w:pPr>
    </w:p>
    <w:p w14:paraId="51E94200" w14:textId="7C95DC27" w:rsidR="00432455" w:rsidRDefault="00432455" w:rsidP="00432455">
      <w:pPr>
        <w:pStyle w:val="newncpi"/>
      </w:pPr>
    </w:p>
    <w:p w14:paraId="1C2BC26D" w14:textId="55CE859F" w:rsidR="00432455" w:rsidRDefault="00432455" w:rsidP="00432455">
      <w:pPr>
        <w:pStyle w:val="newncpi"/>
      </w:pPr>
    </w:p>
    <w:p w14:paraId="6EE8FD2D" w14:textId="7B458E12" w:rsidR="00432455" w:rsidRDefault="00432455" w:rsidP="00432455">
      <w:pPr>
        <w:pStyle w:val="newncpi"/>
      </w:pPr>
    </w:p>
    <w:p w14:paraId="366849F1" w14:textId="59E970B3" w:rsidR="00432455" w:rsidRDefault="00432455" w:rsidP="00432455">
      <w:pPr>
        <w:pStyle w:val="newncpi"/>
      </w:pPr>
    </w:p>
    <w:p w14:paraId="6B956E2C" w14:textId="5EB08472" w:rsidR="00432455" w:rsidRDefault="00432455" w:rsidP="00432455">
      <w:pPr>
        <w:pStyle w:val="newncpi"/>
      </w:pPr>
    </w:p>
    <w:p w14:paraId="34D5E9FF" w14:textId="0D7EBAA6" w:rsidR="00432455" w:rsidRDefault="00432455" w:rsidP="00432455">
      <w:pPr>
        <w:pStyle w:val="newncpi"/>
      </w:pPr>
    </w:p>
    <w:p w14:paraId="51CB3211" w14:textId="77777777" w:rsidR="00432455" w:rsidRDefault="00432455" w:rsidP="00432455">
      <w:pPr>
        <w:pStyle w:val="newncpi"/>
      </w:pPr>
    </w:p>
    <w:p w14:paraId="105F4E1F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03AB170C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4B841" w14:textId="77777777" w:rsidR="00432455" w:rsidRDefault="00432455" w:rsidP="00432455">
            <w:pPr>
              <w:pStyle w:val="newncpi"/>
              <w:ind w:firstLine="0"/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D69E8" w14:textId="77777777" w:rsidR="00432455" w:rsidRDefault="00432455" w:rsidP="0004707E">
            <w:pPr>
              <w:pStyle w:val="append1"/>
            </w:pPr>
            <w:r>
              <w:t>Приложение 3</w:t>
            </w:r>
          </w:p>
          <w:p w14:paraId="10B4D063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6EFDFC51" w14:textId="1F9C3222" w:rsidR="00432455" w:rsidRDefault="00432455" w:rsidP="00432455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6D542F35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59F2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721B0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708A00E0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3EF0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15B33E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4664F965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089C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2B9F7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2AC0682A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 субъекте торговли, осуществляющем розничную торговлю без использования торгового объекта</w:t>
      </w:r>
    </w:p>
    <w:p w14:paraId="3268F03F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7ED56452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5B7689E9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6D958DAD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1D69247B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930"/>
        <w:gridCol w:w="1790"/>
        <w:gridCol w:w="574"/>
        <w:gridCol w:w="1277"/>
        <w:gridCol w:w="565"/>
        <w:gridCol w:w="572"/>
        <w:gridCol w:w="1049"/>
        <w:gridCol w:w="223"/>
      </w:tblGrid>
      <w:tr w:rsidR="00432455" w14:paraId="1EF66161" w14:textId="77777777" w:rsidTr="0004707E">
        <w:trPr>
          <w:trHeight w:val="240"/>
        </w:trPr>
        <w:tc>
          <w:tcPr>
            <w:tcW w:w="4014" w:type="pct"/>
            <w:gridSpan w:val="6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93542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6D161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659ECBF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028FF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FB18045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C122A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4BC612A0" w14:textId="77777777" w:rsidTr="0004707E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2949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52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AF6D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9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BC605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8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9837D" w14:textId="77777777" w:rsidR="00432455" w:rsidRDefault="00432455" w:rsidP="0004707E">
            <w:pPr>
              <w:pStyle w:val="table10"/>
            </w:pPr>
            <w:r>
              <w:t>отметка</w:t>
            </w:r>
          </w:p>
        </w:tc>
      </w:tr>
      <w:tr w:rsidR="00432455" w14:paraId="14C71485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5512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12799D1" w14:textId="77777777" w:rsidTr="0004707E">
        <w:trPr>
          <w:trHeight w:val="240"/>
        </w:trPr>
        <w:tc>
          <w:tcPr>
            <w:tcW w:w="19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AF381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816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C76C1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48A4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A8A5A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88AF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F2B2B9F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744C556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345348FD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3D61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D93BC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7DC4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6D048F5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16354EB4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1618FE00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4F8B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6D04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15CC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BA9E5E3" w14:textId="77777777" w:rsidTr="0004707E">
        <w:trPr>
          <w:trHeight w:val="24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8BA79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B43A02C" w14:textId="77777777" w:rsidTr="0004707E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E5039D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8892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D852C04" w14:textId="77777777" w:rsidTr="0004707E">
        <w:trPr>
          <w:trHeight w:val="240"/>
        </w:trPr>
        <w:tc>
          <w:tcPr>
            <w:tcW w:w="19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4987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816" w:type="pct"/>
            <w:gridSpan w:val="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3AF1D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0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5BA2D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1CEC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E620C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FDD27FD" w14:textId="77777777" w:rsidTr="0004707E">
        <w:trPr>
          <w:trHeight w:val="240"/>
        </w:trPr>
        <w:tc>
          <w:tcPr>
            <w:tcW w:w="1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683AC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816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63EBF" w14:textId="77777777" w:rsidR="00432455" w:rsidRDefault="00432455" w:rsidP="0004707E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41D00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D6373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12C4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DFCF04E" w14:textId="77777777" w:rsidTr="0004707E">
        <w:trPr>
          <w:trHeight w:val="240"/>
        </w:trPr>
        <w:tc>
          <w:tcPr>
            <w:tcW w:w="19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54009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816" w:type="pct"/>
            <w:gridSpan w:val="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72EA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5339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89759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1B36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6E15EC1" w14:textId="77777777" w:rsidTr="0004707E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9BB168" w14:textId="77777777" w:rsidR="00432455" w:rsidRDefault="00432455" w:rsidP="0004707E">
            <w:pPr>
              <w:pStyle w:val="table10"/>
            </w:pPr>
            <w:r>
              <w:t>2.1. Характер вносимых изменений: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F1D126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F18E00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69804E18" w14:textId="77777777" w:rsidTr="0004707E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CFA44" w14:textId="77777777" w:rsidR="00432455" w:rsidRDefault="00432455" w:rsidP="0004707E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9C89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31F49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383E8AF" w14:textId="77777777" w:rsidTr="0004707E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0CC73" w14:textId="77777777" w:rsidR="00432455" w:rsidRDefault="00432455" w:rsidP="0004707E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060E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21A9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A349CAC" w14:textId="77777777" w:rsidTr="0004707E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82278F" w14:textId="77777777" w:rsidR="00432455" w:rsidRDefault="00432455" w:rsidP="0004707E">
            <w:pPr>
              <w:pStyle w:val="table10"/>
            </w:pPr>
            <w:r>
              <w:t>2.2.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432455" w14:paraId="1BAA9D2E" w14:textId="77777777" w:rsidTr="0004707E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B58E9" w14:textId="77777777" w:rsidR="00432455" w:rsidRDefault="00432455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EC82C" w14:textId="77777777" w:rsidR="00432455" w:rsidRDefault="00432455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921E8B" w14:textId="77777777" w:rsidR="00432455" w:rsidRDefault="00432455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432455" w14:paraId="2C2C2853" w14:textId="77777777" w:rsidTr="0004707E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CA9A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5517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4494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7316DF7" w14:textId="77777777" w:rsidTr="0004707E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3B1A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206D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C428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</w:tbl>
    <w:p w14:paraId="1AFEFD93" w14:textId="77777777" w:rsidR="00432455" w:rsidRDefault="00432455" w:rsidP="00432455">
      <w:pPr>
        <w:pStyle w:val="newncpi"/>
        <w:ind w:firstLine="708"/>
      </w:pPr>
      <w:r>
        <w:t>Подтверждаю соответствие юридического лица (индивидуального предпринимателя) и осуществляемой им деятельности требованиям, предусмотренным законодательством в области торговли.</w:t>
      </w:r>
    </w:p>
    <w:p w14:paraId="4352A753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0C42535E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9FA76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A5C81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FBA052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1B8047E9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4EE1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E4031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18A37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78FB52D2" w14:textId="7F19A7DE" w:rsidR="00432455" w:rsidRDefault="00432455" w:rsidP="00432455">
      <w:pPr>
        <w:pStyle w:val="newncpi0"/>
      </w:pPr>
      <w:r>
        <w:t>____ _______________ 20____ г.</w:t>
      </w:r>
    </w:p>
    <w:p w14:paraId="4FAD4AA9" w14:textId="787C13F0" w:rsidR="00432455" w:rsidRDefault="00432455" w:rsidP="00432455">
      <w:pPr>
        <w:pStyle w:val="snoski"/>
        <w:spacing w:after="240"/>
        <w:ind w:firstLine="567"/>
      </w:pPr>
      <w:r>
        <w:rPr>
          <w:vertAlign w:val="superscript"/>
        </w:rPr>
        <w:t>1 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5FE8F807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62111" w14:textId="77777777" w:rsidR="00432455" w:rsidRDefault="00432455" w:rsidP="0004707E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FF63B0" w14:textId="77777777" w:rsidR="00432455" w:rsidRDefault="00432455" w:rsidP="0004707E">
            <w:pPr>
              <w:pStyle w:val="append1"/>
            </w:pPr>
            <w:r>
              <w:t>Приложение 4</w:t>
            </w:r>
          </w:p>
          <w:p w14:paraId="35A040F6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17D1E9DE" w14:textId="41DC0E51" w:rsidR="00432455" w:rsidRDefault="00432455" w:rsidP="00432455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46DB7E32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5B50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E9D0A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376B9B10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51DC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43E6D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5368FF6A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888E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8184C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7E1B5D3F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об интернет-магазине</w:t>
      </w:r>
    </w:p>
    <w:p w14:paraId="7AD52E9F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5F6A89F6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153B9A7B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2AA21AAE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27E64F51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2923"/>
        <w:gridCol w:w="1784"/>
        <w:gridCol w:w="155"/>
        <w:gridCol w:w="1702"/>
        <w:gridCol w:w="286"/>
        <w:gridCol w:w="423"/>
        <w:gridCol w:w="1474"/>
        <w:gridCol w:w="224"/>
      </w:tblGrid>
      <w:tr w:rsidR="00432455" w14:paraId="570C7446" w14:textId="77777777" w:rsidTr="0004707E">
        <w:trPr>
          <w:trHeight w:val="240"/>
        </w:trPr>
        <w:tc>
          <w:tcPr>
            <w:tcW w:w="3866" w:type="pct"/>
            <w:gridSpan w:val="6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DA28D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1EA0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F685D6D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D577F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667C31A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513DC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55BB46B2" w14:textId="77777777" w:rsidTr="0004707E">
        <w:trPr>
          <w:trHeight w:val="240"/>
        </w:trPr>
        <w:tc>
          <w:tcPr>
            <w:tcW w:w="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490A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517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EA9E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4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86B6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4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CB3D2" w14:textId="77777777" w:rsidR="00432455" w:rsidRDefault="00432455" w:rsidP="0004707E">
            <w:pPr>
              <w:pStyle w:val="table10"/>
            </w:pPr>
            <w:r>
              <w:t>отметка</w:t>
            </w:r>
          </w:p>
        </w:tc>
      </w:tr>
      <w:tr w:rsidR="00432455" w14:paraId="23B023AF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93F87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E45D7E9" w14:textId="77777777" w:rsidTr="0004707E">
        <w:trPr>
          <w:trHeight w:val="240"/>
        </w:trPr>
        <w:tc>
          <w:tcPr>
            <w:tcW w:w="203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5AF5D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663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564DD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B699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DE67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F810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4898169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878F4E9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335884CF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EBBDD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E7CE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A92A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6854604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A368A70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5969B6BD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94588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469F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2E4E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E0DCD03" w14:textId="77777777" w:rsidTr="0004707E">
        <w:trPr>
          <w:trHeight w:val="24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DBF33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3857B1E" w14:textId="77777777" w:rsidTr="0004707E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EABA1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B1A8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124FC10" w14:textId="77777777" w:rsidTr="0004707E">
        <w:trPr>
          <w:trHeight w:val="240"/>
        </w:trPr>
        <w:tc>
          <w:tcPr>
            <w:tcW w:w="20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1121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663" w:type="pct"/>
            <w:gridSpan w:val="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F5D7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2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23E2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38464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ECC3E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04355D2" w14:textId="77777777" w:rsidTr="0004707E">
        <w:trPr>
          <w:trHeight w:val="240"/>
        </w:trPr>
        <w:tc>
          <w:tcPr>
            <w:tcW w:w="2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6EF05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663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6C5A5F" w14:textId="77777777" w:rsidR="00432455" w:rsidRDefault="00432455" w:rsidP="0004707E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22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3DA4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8F77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A296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30E7E66" w14:textId="77777777" w:rsidTr="0004707E">
        <w:trPr>
          <w:trHeight w:val="240"/>
        </w:trPr>
        <w:tc>
          <w:tcPr>
            <w:tcW w:w="20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0275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663" w:type="pct"/>
            <w:gridSpan w:val="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2FEF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2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C1DF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5D36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C3EB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9732BE4" w14:textId="77777777" w:rsidTr="0004707E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3BDF6" w14:textId="77777777" w:rsidR="00432455" w:rsidRDefault="00432455" w:rsidP="0004707E">
            <w:pPr>
              <w:pStyle w:val="table10"/>
            </w:pPr>
            <w:r>
              <w:t>2.1. Характер вносимых изменений: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B54F8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77654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63DDC61F" w14:textId="77777777" w:rsidTr="0004707E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78638" w14:textId="77777777" w:rsidR="00432455" w:rsidRDefault="00432455" w:rsidP="0004707E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94FB9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5BE2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DC82BA2" w14:textId="77777777" w:rsidTr="0004707E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6842E" w14:textId="77777777" w:rsidR="00432455" w:rsidRDefault="00432455" w:rsidP="0004707E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9A84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9CE9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C6BD719" w14:textId="77777777" w:rsidTr="0004707E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ED486" w14:textId="77777777" w:rsidR="00432455" w:rsidRDefault="00432455" w:rsidP="0004707E">
            <w:pPr>
              <w:pStyle w:val="table10"/>
            </w:pPr>
            <w:r>
              <w:t>2.2.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432455" w14:paraId="12ABA368" w14:textId="77777777" w:rsidTr="0004707E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79952" w14:textId="77777777" w:rsidR="00432455" w:rsidRDefault="00432455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1DB52" w14:textId="77777777" w:rsidR="00432455" w:rsidRDefault="00432455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7AE6F" w14:textId="77777777" w:rsidR="00432455" w:rsidRDefault="00432455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432455" w14:paraId="23A9ED4C" w14:textId="77777777" w:rsidTr="0004707E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8806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2F56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9CCE7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1766AAA" w14:textId="77777777" w:rsidTr="0004707E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1415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3AFE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F0AEF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</w:tbl>
    <w:p w14:paraId="46E6E987" w14:textId="77777777" w:rsidR="00432455" w:rsidRDefault="00432455" w:rsidP="00432455">
      <w:pPr>
        <w:pStyle w:val="newncpi"/>
      </w:pPr>
      <w:r>
        <w:t> </w:t>
      </w:r>
    </w:p>
    <w:p w14:paraId="2399BDDB" w14:textId="77777777" w:rsidR="00432455" w:rsidRDefault="00432455" w:rsidP="00432455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интернет-магазина требованиям, предусмотренным законодательством в области торговли.</w:t>
      </w:r>
    </w:p>
    <w:p w14:paraId="5C153DEB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6DF6DD45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54586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907C3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B94C3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57D07101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3978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7F804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62AE96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1E9F72CD" w14:textId="0DB70CDD" w:rsidR="00432455" w:rsidRDefault="00432455" w:rsidP="00432455">
      <w:pPr>
        <w:pStyle w:val="newncpi0"/>
      </w:pPr>
      <w:r>
        <w:t>____ _______________ 20____ г.</w:t>
      </w:r>
    </w:p>
    <w:p w14:paraId="4BA5368B" w14:textId="5C3914D0" w:rsidR="00432455" w:rsidRDefault="00432455" w:rsidP="00432455">
      <w:pPr>
        <w:pStyle w:val="snoski"/>
        <w:spacing w:after="240"/>
        <w:ind w:firstLine="567"/>
      </w:pPr>
      <w:r>
        <w:rPr>
          <w:vertAlign w:val="superscript"/>
        </w:rPr>
        <w:t>1 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4336DF8C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A48BE" w14:textId="77777777" w:rsidR="00432455" w:rsidRDefault="00432455" w:rsidP="0004707E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355720" w14:textId="77777777" w:rsidR="00432455" w:rsidRDefault="00432455" w:rsidP="0004707E">
            <w:pPr>
              <w:pStyle w:val="append1"/>
            </w:pPr>
            <w:r>
              <w:t>Приложение 5</w:t>
            </w:r>
          </w:p>
          <w:p w14:paraId="225C1FA6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66C4553A" w14:textId="77777777" w:rsidR="00432455" w:rsidRDefault="00432455" w:rsidP="00432455">
      <w:pPr>
        <w:pStyle w:val="newncpi"/>
        <w:ind w:firstLine="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011453DA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68E2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84037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4B787374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18BD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BD9E8D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2DC230A9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F1F6D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77DCE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0DD1A1BC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 субъекте торговли, осуществляющем</w:t>
      </w:r>
      <w:r>
        <w:br/>
        <w:t>оптовую торговлю без использования торгового объекта</w:t>
      </w:r>
    </w:p>
    <w:p w14:paraId="3E3650B6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44C31E6C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0C72F9F1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31EB4AD3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2AA243F1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2766"/>
        <w:gridCol w:w="1969"/>
        <w:gridCol w:w="720"/>
        <w:gridCol w:w="424"/>
        <w:gridCol w:w="1141"/>
        <w:gridCol w:w="282"/>
        <w:gridCol w:w="1474"/>
        <w:gridCol w:w="224"/>
      </w:tblGrid>
      <w:tr w:rsidR="00432455" w14:paraId="1F2B2308" w14:textId="77777777" w:rsidTr="0004707E">
        <w:trPr>
          <w:trHeight w:val="240"/>
        </w:trPr>
        <w:tc>
          <w:tcPr>
            <w:tcW w:w="3941" w:type="pct"/>
            <w:gridSpan w:val="6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52C60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41EB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F8878AF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BA79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20C7A2B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AB9F3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71D5C677" w14:textId="77777777" w:rsidTr="0004707E">
        <w:trPr>
          <w:trHeight w:val="240"/>
        </w:trPr>
        <w:tc>
          <w:tcPr>
            <w:tcW w:w="1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B783C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53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695E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2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16C0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5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A095B" w14:textId="77777777" w:rsidR="00432455" w:rsidRDefault="00432455" w:rsidP="0004707E">
            <w:pPr>
              <w:pStyle w:val="table10"/>
            </w:pPr>
            <w:r>
              <w:t>отметка</w:t>
            </w:r>
          </w:p>
        </w:tc>
      </w:tr>
      <w:tr w:rsidR="00432455" w14:paraId="7631D3DD" w14:textId="77777777" w:rsidTr="0004707E">
        <w:trPr>
          <w:trHeight w:val="240"/>
        </w:trPr>
        <w:tc>
          <w:tcPr>
            <w:tcW w:w="500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2BBE5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DCF46D5" w14:textId="77777777" w:rsidTr="0004707E">
        <w:trPr>
          <w:trHeight w:val="240"/>
        </w:trPr>
        <w:tc>
          <w:tcPr>
            <w:tcW w:w="187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9B154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754" w:type="pct"/>
            <w:gridSpan w:val="5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4E105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9603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E2C2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090C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60078EE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13DD5517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2D1602A3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FF24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F013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F3A6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167AEBB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B2C1170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vAlign w:val="center"/>
            <w:hideMark/>
          </w:tcPr>
          <w:p w14:paraId="54A5BA65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CA42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383B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0682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C35A113" w14:textId="77777777" w:rsidTr="0004707E">
        <w:trPr>
          <w:trHeight w:val="24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6EF4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C16C98A" w14:textId="77777777" w:rsidTr="0004707E">
        <w:trPr>
          <w:trHeight w:val="240"/>
        </w:trPr>
        <w:tc>
          <w:tcPr>
            <w:tcW w:w="31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714309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5756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59C562F" w14:textId="77777777" w:rsidTr="0004707E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E7F0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BD28877" w14:textId="77777777" w:rsidTr="0004707E">
        <w:trPr>
          <w:trHeight w:val="240"/>
        </w:trPr>
        <w:tc>
          <w:tcPr>
            <w:tcW w:w="1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321B7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754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14A37" w14:textId="77777777" w:rsidR="00432455" w:rsidRDefault="00432455" w:rsidP="0004707E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15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8E68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D2003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E6EE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1DD1F9C" w14:textId="77777777" w:rsidTr="0004707E">
        <w:trPr>
          <w:trHeight w:val="240"/>
        </w:trPr>
        <w:tc>
          <w:tcPr>
            <w:tcW w:w="18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C9F53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754" w:type="pct"/>
            <w:gridSpan w:val="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099A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3FD6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E234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D62C5F7" w14:textId="77777777" w:rsidTr="0004707E">
        <w:trPr>
          <w:trHeight w:val="240"/>
        </w:trPr>
        <w:tc>
          <w:tcPr>
            <w:tcW w:w="31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1266F6" w14:textId="77777777" w:rsidR="00432455" w:rsidRDefault="00432455" w:rsidP="0004707E">
            <w:pPr>
              <w:pStyle w:val="table10"/>
            </w:pPr>
            <w:r>
              <w:t>2.1. Характер вносимых изменений: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04BA30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6798EE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36DF8B3D" w14:textId="77777777" w:rsidTr="0004707E">
        <w:trPr>
          <w:trHeight w:val="240"/>
        </w:trPr>
        <w:tc>
          <w:tcPr>
            <w:tcW w:w="31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176F7" w14:textId="77777777" w:rsidR="00432455" w:rsidRDefault="00432455" w:rsidP="0004707E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D9A3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27B4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F39CC23" w14:textId="77777777" w:rsidTr="0004707E">
        <w:trPr>
          <w:trHeight w:val="240"/>
        </w:trPr>
        <w:tc>
          <w:tcPr>
            <w:tcW w:w="31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D6B18" w14:textId="77777777" w:rsidR="00432455" w:rsidRDefault="00432455" w:rsidP="0004707E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2399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7D60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78C375D" w14:textId="77777777" w:rsidTr="0004707E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94A83" w14:textId="77777777" w:rsidR="00432455" w:rsidRDefault="00432455" w:rsidP="0004707E">
            <w:pPr>
              <w:pStyle w:val="table10"/>
            </w:pPr>
            <w:r>
              <w:t>2.2.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432455" w14:paraId="2118780E" w14:textId="77777777" w:rsidTr="0004707E">
        <w:trPr>
          <w:trHeight w:val="240"/>
        </w:trPr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34D855" w14:textId="77777777" w:rsidR="00432455" w:rsidRDefault="00432455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5BFDC9" w14:textId="77777777" w:rsidR="00432455" w:rsidRDefault="00432455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23D7BE" w14:textId="77777777" w:rsidR="00432455" w:rsidRDefault="00432455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432455" w14:paraId="610C554E" w14:textId="77777777" w:rsidTr="0004707E">
        <w:trPr>
          <w:trHeight w:val="240"/>
        </w:trPr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C2775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A398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2DA47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14968EB" w14:textId="77777777" w:rsidTr="0004707E">
        <w:trPr>
          <w:trHeight w:val="240"/>
        </w:trPr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181E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067D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C411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</w:tbl>
    <w:p w14:paraId="29706A51" w14:textId="1DD47804" w:rsidR="00432455" w:rsidRDefault="00432455" w:rsidP="00432455">
      <w:pPr>
        <w:pStyle w:val="newncpi"/>
        <w:ind w:firstLine="0"/>
      </w:pPr>
      <w:r>
        <w:t> </w:t>
      </w:r>
      <w:r>
        <w:tab/>
      </w:r>
      <w:r>
        <w:t>Подтверждаю соответствие юридического лица (индивидуального предпринимателя) и осуществляемой им деятельности требованиям, предусмотренным законодательством в области торговли.</w:t>
      </w:r>
    </w:p>
    <w:p w14:paraId="58AB7E70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26225028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E86CC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262078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865B2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53ED4E6A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9D6F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97430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B2BD4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6A84C5B0" w14:textId="620EF999" w:rsidR="00432455" w:rsidRDefault="00432455" w:rsidP="00432455">
      <w:pPr>
        <w:pStyle w:val="newncpi0"/>
      </w:pPr>
      <w:r>
        <w:t>____ _______________ 20____ г.</w:t>
      </w:r>
    </w:p>
    <w:p w14:paraId="0B635D12" w14:textId="04D029AC" w:rsidR="00432455" w:rsidRDefault="00432455" w:rsidP="00432455">
      <w:pPr>
        <w:pStyle w:val="snoski"/>
        <w:spacing w:after="240"/>
        <w:ind w:firstLine="567"/>
      </w:pPr>
      <w:r>
        <w:rPr>
          <w:vertAlign w:val="superscript"/>
        </w:rPr>
        <w:t>1 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60308B49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630CF" w14:textId="77777777" w:rsidR="00432455" w:rsidRDefault="00432455" w:rsidP="0004707E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B7B05" w14:textId="77777777" w:rsidR="00432455" w:rsidRDefault="00432455" w:rsidP="0004707E">
            <w:pPr>
              <w:pStyle w:val="append1"/>
            </w:pPr>
            <w:r>
              <w:t>Приложение 6</w:t>
            </w:r>
          </w:p>
          <w:p w14:paraId="7B6B5889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0FE565DE" w14:textId="76958B6D" w:rsidR="00432455" w:rsidRDefault="00432455" w:rsidP="00432455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0AF0B4C7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1A11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0E7022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262DCABC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3E37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A871A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1510183F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7636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3DC08A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257EDF83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об объекте общественного питания (за исключением передвижных объектов общественного питания)</w:t>
      </w:r>
    </w:p>
    <w:p w14:paraId="0F516807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41109A4D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34FC59EF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5012F71F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029F3D2D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238"/>
        <w:gridCol w:w="241"/>
        <w:gridCol w:w="997"/>
        <w:gridCol w:w="856"/>
        <w:gridCol w:w="408"/>
        <w:gridCol w:w="1021"/>
        <w:gridCol w:w="537"/>
        <w:gridCol w:w="636"/>
        <w:gridCol w:w="449"/>
        <w:gridCol w:w="232"/>
        <w:gridCol w:w="989"/>
        <w:gridCol w:w="406"/>
      </w:tblGrid>
      <w:tr w:rsidR="00432455" w14:paraId="6B549D6C" w14:textId="77777777" w:rsidTr="0004707E">
        <w:trPr>
          <w:trHeight w:val="240"/>
        </w:trPr>
        <w:tc>
          <w:tcPr>
            <w:tcW w:w="3550" w:type="pct"/>
            <w:gridSpan w:val="8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AA3D1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B52C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7ED8AC0" w14:textId="77777777" w:rsidTr="0004707E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82A5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199598F" w14:textId="77777777" w:rsidTr="0004707E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0A93C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3BB229A7" w14:textId="77777777" w:rsidTr="0004707E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0D98F9" w14:textId="77777777" w:rsidR="00432455" w:rsidRDefault="00432455" w:rsidP="0004707E">
            <w:pPr>
              <w:pStyle w:val="table10"/>
              <w:ind w:right="706"/>
              <w:jc w:val="right"/>
            </w:pPr>
            <w:r>
              <w:t>отметка</w:t>
            </w:r>
          </w:p>
        </w:tc>
      </w:tr>
      <w:tr w:rsidR="00432455" w14:paraId="12393836" w14:textId="77777777" w:rsidTr="0004707E">
        <w:trPr>
          <w:trHeight w:val="240"/>
        </w:trPr>
        <w:tc>
          <w:tcPr>
            <w:tcW w:w="5000" w:type="pct"/>
            <w:gridSpan w:val="1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F4B10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422867C" w14:textId="77777777" w:rsidTr="0004707E">
        <w:trPr>
          <w:trHeight w:val="240"/>
        </w:trPr>
        <w:tc>
          <w:tcPr>
            <w:tcW w:w="18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E2617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368" w:type="pct"/>
            <w:gridSpan w:val="7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81C37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DF5E5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3332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F440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1DDE283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B8DFBC5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51007B4C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6FE6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BAA6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255FE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6A4C2EC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8478624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4AF20904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0B48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B2D6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8F03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37454EF" w14:textId="77777777" w:rsidTr="0004707E">
        <w:trPr>
          <w:trHeight w:val="24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D6E0A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3CA10A5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B2381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DB4B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EBE7382" w14:textId="77777777" w:rsidTr="0004707E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D46B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2B86889" w14:textId="77777777" w:rsidTr="0004707E">
        <w:trPr>
          <w:trHeight w:val="240"/>
        </w:trPr>
        <w:tc>
          <w:tcPr>
            <w:tcW w:w="18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620F53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368" w:type="pct"/>
            <w:gridSpan w:val="7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2DFD4" w14:textId="77777777" w:rsidR="00432455" w:rsidRDefault="00432455" w:rsidP="0004707E">
            <w:pPr>
              <w:pStyle w:val="table10"/>
            </w:pPr>
            <w: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3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1D1C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5ACD8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BEAB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2097AAC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578F4BDA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2F5DBC3E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B6C6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A184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382B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2A914E4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0B3DF11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vAlign w:val="center"/>
            <w:hideMark/>
          </w:tcPr>
          <w:p w14:paraId="7F816D0F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41C92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CE4B1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453A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A3E11F9" w14:textId="77777777" w:rsidTr="0004707E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933AA8" w14:textId="77777777" w:rsidR="00432455" w:rsidRDefault="00432455" w:rsidP="0004707E">
            <w:pPr>
              <w:pStyle w:val="table10"/>
            </w:pPr>
            <w:r>
              <w:t>2.1. Место нахождения объекта общественного питания:</w:t>
            </w:r>
          </w:p>
        </w:tc>
      </w:tr>
      <w:tr w:rsidR="00432455" w14:paraId="0137DD0C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48095" w14:textId="77777777" w:rsidR="00432455" w:rsidRDefault="00432455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5A92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E4D25CB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7C3BD" w14:textId="77777777" w:rsidR="00432455" w:rsidRDefault="00432455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8D143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9943482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FD634" w14:textId="77777777" w:rsidR="00432455" w:rsidRDefault="00432455" w:rsidP="0004707E">
            <w:pPr>
              <w:pStyle w:val="table10"/>
            </w:pPr>
            <w:r>
              <w:t>район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B9739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2A47064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AF3219" w14:textId="77777777" w:rsidR="00432455" w:rsidRDefault="00432455" w:rsidP="0004707E">
            <w:pPr>
              <w:pStyle w:val="table10"/>
            </w:pPr>
            <w:r>
              <w:t>сельсовет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1BEE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BE3F772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87E14" w14:textId="77777777" w:rsidR="00432455" w:rsidRDefault="00432455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897F4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58D84EC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89C8B" w14:textId="77777777" w:rsidR="00432455" w:rsidRDefault="00432455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BA48F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8868972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101C4" w14:textId="77777777" w:rsidR="00432455" w:rsidRDefault="00432455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D8BB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95E3495" w14:textId="77777777" w:rsidTr="0004707E">
        <w:trPr>
          <w:trHeight w:val="240"/>
        </w:trPr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53AA11" w14:textId="77777777" w:rsidR="00432455" w:rsidRDefault="00432455" w:rsidP="0004707E">
            <w:pPr>
              <w:pStyle w:val="table10"/>
            </w:pPr>
            <w:r>
              <w:t>номер дома</w:t>
            </w:r>
          </w:p>
        </w:tc>
        <w:tc>
          <w:tcPr>
            <w:tcW w:w="1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004D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7CFC8" w14:textId="77777777" w:rsidR="00432455" w:rsidRDefault="00432455" w:rsidP="0004707E">
            <w:pPr>
              <w:pStyle w:val="table10"/>
            </w:pPr>
            <w:r>
              <w:t>корпус</w:t>
            </w:r>
          </w:p>
        </w:tc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AAED4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A9A2833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405E8" w14:textId="77777777" w:rsidR="00432455" w:rsidRDefault="00432455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35D9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B1BDFDA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4E4CC" w14:textId="77777777" w:rsidR="00432455" w:rsidRDefault="00432455" w:rsidP="0004707E">
            <w:pPr>
              <w:pStyle w:val="table10"/>
            </w:pPr>
            <w: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CA5B4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3AABA32" w14:textId="77777777" w:rsidTr="0004707E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75EC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FBFAB33" w14:textId="77777777" w:rsidTr="0004707E">
        <w:trPr>
          <w:trHeight w:val="240"/>
        </w:trPr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6172F" w14:textId="77777777" w:rsidR="00432455" w:rsidRDefault="00432455" w:rsidP="0004707E">
            <w:pPr>
              <w:pStyle w:val="table10"/>
            </w:pPr>
            <w:r>
              <w:t>3.</w:t>
            </w:r>
          </w:p>
        </w:tc>
        <w:tc>
          <w:tcPr>
            <w:tcW w:w="3368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44C34" w14:textId="77777777" w:rsidR="00432455" w:rsidRDefault="00432455" w:rsidP="0004707E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3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C308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F338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59167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4698CC0" w14:textId="77777777" w:rsidTr="0004707E">
        <w:trPr>
          <w:trHeight w:val="240"/>
        </w:trPr>
        <w:tc>
          <w:tcPr>
            <w:tcW w:w="1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17809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368" w:type="pct"/>
            <w:gridSpan w:val="7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AD227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10ABA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10" w:type="pct"/>
            <w:gridSpan w:val="4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6709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04DAA74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95107" w14:textId="77777777" w:rsidR="00432455" w:rsidRDefault="00432455" w:rsidP="0004707E">
            <w:pPr>
              <w:pStyle w:val="table10"/>
            </w:pPr>
            <w:r>
              <w:t>3.1. Характер вносимых изменений: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66AFB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31F8A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6376F4B5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90FC41" w14:textId="77777777" w:rsidR="00432455" w:rsidRDefault="00432455" w:rsidP="0004707E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A3AD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FC28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4B331AC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6B605" w14:textId="77777777" w:rsidR="00432455" w:rsidRDefault="00432455" w:rsidP="0004707E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1B7B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2599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D10AE38" w14:textId="77777777" w:rsidTr="0004707E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56215" w14:textId="77777777" w:rsidR="00432455" w:rsidRDefault="00432455" w:rsidP="0004707E">
            <w:pPr>
              <w:pStyle w:val="table10"/>
            </w:pPr>
            <w:r>
              <w:t>3.2.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 xml:space="preserve"> (при наличии):</w:t>
            </w:r>
          </w:p>
        </w:tc>
      </w:tr>
      <w:tr w:rsidR="00432455" w14:paraId="1DF054C5" w14:textId="77777777" w:rsidTr="0004707E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89E72" w14:textId="77777777" w:rsidR="00432455" w:rsidRDefault="00432455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337E1" w14:textId="77777777" w:rsidR="00432455" w:rsidRDefault="00432455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E3A2FC" w14:textId="77777777" w:rsidR="00432455" w:rsidRDefault="00432455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432455" w14:paraId="4149EF0C" w14:textId="77777777" w:rsidTr="0004707E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F0DE6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0471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52AD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DC5AB17" w14:textId="77777777" w:rsidTr="0004707E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6470E2" w14:textId="77777777" w:rsidR="00432455" w:rsidRDefault="00432455" w:rsidP="0004707E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B598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B7730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EB49A9B" w14:textId="77777777" w:rsidTr="0004707E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1646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2E537C6" w14:textId="77777777" w:rsidTr="0004707E">
        <w:trPr>
          <w:trHeight w:val="240"/>
        </w:trPr>
        <w:tc>
          <w:tcPr>
            <w:tcW w:w="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BFD16" w14:textId="77777777" w:rsidR="00432455" w:rsidRDefault="00432455" w:rsidP="0004707E">
            <w:pPr>
              <w:pStyle w:val="table10"/>
            </w:pPr>
            <w:r>
              <w:t>4.</w:t>
            </w:r>
          </w:p>
        </w:tc>
        <w:tc>
          <w:tcPr>
            <w:tcW w:w="3368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8E120" w14:textId="77777777" w:rsidR="00432455" w:rsidRDefault="00432455" w:rsidP="0004707E">
            <w:pPr>
              <w:pStyle w:val="table10"/>
            </w:pPr>
            <w:r>
              <w:t>Изменением иных сведений об объекте общественного питания</w:t>
            </w:r>
          </w:p>
        </w:tc>
        <w:tc>
          <w:tcPr>
            <w:tcW w:w="340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F161F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472D4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09E4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660241A" w14:textId="77777777" w:rsidTr="0004707E">
        <w:trPr>
          <w:trHeight w:val="24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99E7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5AF28EE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5C51F" w14:textId="77777777" w:rsidR="00432455" w:rsidRDefault="00432455" w:rsidP="0004707E">
            <w:pPr>
              <w:pStyle w:val="table10"/>
            </w:pPr>
            <w:r>
              <w:t>4.1. Наименование объекта общественного питания (при наличии)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7821A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8D78EC6" w14:textId="77777777" w:rsidTr="0004707E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C20D94" w14:textId="77777777" w:rsidR="00432455" w:rsidRDefault="00432455" w:rsidP="0004707E">
            <w:pPr>
              <w:pStyle w:val="table10"/>
            </w:pPr>
            <w:r>
              <w:t>4.2. Наименование сети общественного питания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FAC7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A05D015" w14:textId="77777777" w:rsidTr="0004707E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8CF0FC" w14:textId="77777777" w:rsidR="00432455" w:rsidRDefault="00432455" w:rsidP="0004707E">
            <w:pPr>
              <w:pStyle w:val="table10"/>
            </w:pPr>
            <w:r>
              <w:t>4.3. Количество мест в объекте общественного питания (при наличии):</w:t>
            </w:r>
          </w:p>
        </w:tc>
      </w:tr>
      <w:tr w:rsidR="00432455" w14:paraId="79321ACD" w14:textId="77777777" w:rsidTr="0004707E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0C9BFB" w14:textId="77777777" w:rsidR="00432455" w:rsidRDefault="00432455" w:rsidP="0004707E">
            <w:pPr>
              <w:pStyle w:val="table10"/>
            </w:pPr>
            <w:r>
              <w:t>всего</w:t>
            </w:r>
          </w:p>
        </w:tc>
        <w:tc>
          <w:tcPr>
            <w:tcW w:w="27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C8CAA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3DDD6" w14:textId="77777777" w:rsidR="00432455" w:rsidRDefault="00432455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432455" w14:paraId="0F049C31" w14:textId="77777777" w:rsidTr="0004707E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B364B" w14:textId="77777777" w:rsidR="00432455" w:rsidRDefault="00432455" w:rsidP="0004707E">
            <w:pPr>
              <w:pStyle w:val="table10"/>
            </w:pPr>
            <w:r>
              <w:t>в том числе общедоступных</w:t>
            </w:r>
          </w:p>
        </w:tc>
        <w:tc>
          <w:tcPr>
            <w:tcW w:w="27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E8CA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5A480" w14:textId="77777777" w:rsidR="00432455" w:rsidRDefault="00432455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432455" w14:paraId="033BB468" w14:textId="77777777" w:rsidTr="0004707E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8C789" w14:textId="77777777" w:rsidR="00432455" w:rsidRDefault="00432455" w:rsidP="0004707E">
            <w:pPr>
              <w:pStyle w:val="table10"/>
            </w:pPr>
            <w: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432455" w14:paraId="6AE9A19B" w14:textId="77777777" w:rsidTr="0004707E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4A0E5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1D43FE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626BC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8F4BA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17C48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5CD0F93B" w14:textId="77777777" w:rsidTr="0004707E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9B424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0943B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337C65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7E3D1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B9A74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1B2A91D8" w14:textId="77777777" w:rsidTr="0004707E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622E6" w14:textId="77777777" w:rsidR="00432455" w:rsidRDefault="00432455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5C2ED" w14:textId="77777777" w:rsidR="00432455" w:rsidRDefault="00432455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29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33AAC2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4B29DC3E" w14:textId="77777777" w:rsidR="00432455" w:rsidRDefault="00432455" w:rsidP="00432455">
      <w:pPr>
        <w:pStyle w:val="newncpi"/>
      </w:pPr>
      <w:r>
        <w:t> </w:t>
      </w:r>
    </w:p>
    <w:p w14:paraId="1FF30906" w14:textId="77777777" w:rsidR="00432455" w:rsidRDefault="00432455" w:rsidP="00432455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49ADDE21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7676CA58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F859C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5818B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E7A376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14C01ADE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D821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36F76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7DEEE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28D3784A" w14:textId="77777777" w:rsidR="00432455" w:rsidRDefault="00432455" w:rsidP="00432455">
      <w:pPr>
        <w:pStyle w:val="newncpi0"/>
      </w:pPr>
      <w:r>
        <w:t>____ _______________ 20____ г.</w:t>
      </w:r>
    </w:p>
    <w:p w14:paraId="53BA66DA" w14:textId="77777777" w:rsidR="00432455" w:rsidRDefault="00432455" w:rsidP="00432455">
      <w:pPr>
        <w:pStyle w:val="newncpi0"/>
      </w:pPr>
      <w:r>
        <w:t> </w:t>
      </w:r>
    </w:p>
    <w:p w14:paraId="3108AD56" w14:textId="77777777" w:rsidR="00432455" w:rsidRDefault="00432455" w:rsidP="00432455">
      <w:pPr>
        <w:pStyle w:val="snoskiline"/>
      </w:pPr>
      <w:r>
        <w:t>______________________________</w:t>
      </w:r>
    </w:p>
    <w:p w14:paraId="34EE848D" w14:textId="77777777" w:rsidR="00432455" w:rsidRDefault="00432455" w:rsidP="00432455">
      <w:pPr>
        <w:pStyle w:val="snoski"/>
        <w:ind w:firstLine="567"/>
      </w:pPr>
      <w:r>
        <w:rPr>
          <w:vertAlign w:val="superscript"/>
        </w:rPr>
        <w:t>1 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14:paraId="3D5FD390" w14:textId="77777777" w:rsidR="00432455" w:rsidRDefault="00432455" w:rsidP="00432455">
      <w:pPr>
        <w:pStyle w:val="snoski"/>
        <w:ind w:firstLine="567"/>
      </w:pPr>
      <w:r>
        <w:rPr>
          <w:vertAlign w:val="superscript"/>
        </w:rPr>
        <w:t>2 </w:t>
      </w:r>
      <w:r>
        <w:t>Средство индивидуализации, используемое стационарным объектом общественного питания, входящим в сеть общественного питания.</w:t>
      </w:r>
    </w:p>
    <w:p w14:paraId="204419F3" w14:textId="6212D480" w:rsidR="00432455" w:rsidRDefault="00432455" w:rsidP="00432455">
      <w:pPr>
        <w:pStyle w:val="newncpi"/>
      </w:pPr>
      <w:r>
        <w:t> </w:t>
      </w:r>
    </w:p>
    <w:p w14:paraId="076F0EBE" w14:textId="4A953323" w:rsidR="00432455" w:rsidRDefault="00432455" w:rsidP="00432455">
      <w:pPr>
        <w:pStyle w:val="newncpi"/>
      </w:pPr>
    </w:p>
    <w:p w14:paraId="58D7B4AF" w14:textId="663B77C9" w:rsidR="00432455" w:rsidRDefault="00432455" w:rsidP="00432455">
      <w:pPr>
        <w:pStyle w:val="newncpi"/>
      </w:pPr>
    </w:p>
    <w:p w14:paraId="126F4E89" w14:textId="5324A28E" w:rsidR="00432455" w:rsidRDefault="00432455" w:rsidP="00432455">
      <w:pPr>
        <w:pStyle w:val="newncpi"/>
      </w:pPr>
    </w:p>
    <w:p w14:paraId="3F7CF1AF" w14:textId="3750A715" w:rsidR="00432455" w:rsidRDefault="00432455" w:rsidP="00432455">
      <w:pPr>
        <w:pStyle w:val="newncpi"/>
      </w:pPr>
    </w:p>
    <w:p w14:paraId="2C26A8AC" w14:textId="6221925E" w:rsidR="00432455" w:rsidRDefault="00432455" w:rsidP="00432455">
      <w:pPr>
        <w:pStyle w:val="newncpi"/>
      </w:pPr>
    </w:p>
    <w:p w14:paraId="3CF90FB8" w14:textId="39DCCB14" w:rsidR="00432455" w:rsidRDefault="00432455" w:rsidP="00432455">
      <w:pPr>
        <w:pStyle w:val="newncpi"/>
      </w:pPr>
    </w:p>
    <w:p w14:paraId="666791CF" w14:textId="2E51A058" w:rsidR="00432455" w:rsidRDefault="00432455" w:rsidP="00432455">
      <w:pPr>
        <w:pStyle w:val="newncpi"/>
      </w:pPr>
    </w:p>
    <w:p w14:paraId="0C812A43" w14:textId="523EFB18" w:rsidR="00432455" w:rsidRDefault="00432455" w:rsidP="00432455">
      <w:pPr>
        <w:pStyle w:val="newncpi"/>
      </w:pPr>
    </w:p>
    <w:p w14:paraId="5533AEBF" w14:textId="3AC3A5DC" w:rsidR="00432455" w:rsidRDefault="00432455" w:rsidP="00432455">
      <w:pPr>
        <w:pStyle w:val="newncpi"/>
      </w:pPr>
    </w:p>
    <w:p w14:paraId="7EBEC5E8" w14:textId="77BB3F14" w:rsidR="00432455" w:rsidRDefault="00432455" w:rsidP="00432455">
      <w:pPr>
        <w:pStyle w:val="newncpi"/>
      </w:pPr>
    </w:p>
    <w:p w14:paraId="656FCE63" w14:textId="0D4D8A01" w:rsidR="00432455" w:rsidRDefault="00432455" w:rsidP="00432455">
      <w:pPr>
        <w:pStyle w:val="newncpi"/>
      </w:pPr>
    </w:p>
    <w:p w14:paraId="72B3FA43" w14:textId="7D94DB7D" w:rsidR="00432455" w:rsidRDefault="00432455" w:rsidP="00432455">
      <w:pPr>
        <w:pStyle w:val="newncpi"/>
      </w:pPr>
    </w:p>
    <w:p w14:paraId="52B5540D" w14:textId="11666A7D" w:rsidR="00432455" w:rsidRDefault="00432455" w:rsidP="00432455">
      <w:pPr>
        <w:pStyle w:val="newncpi"/>
      </w:pPr>
    </w:p>
    <w:p w14:paraId="2110093D" w14:textId="7F3F3C1A" w:rsidR="00432455" w:rsidRDefault="00432455" w:rsidP="00432455">
      <w:pPr>
        <w:pStyle w:val="newncpi"/>
      </w:pPr>
    </w:p>
    <w:p w14:paraId="37F1B492" w14:textId="4EA91A15" w:rsidR="00432455" w:rsidRDefault="00432455" w:rsidP="00432455">
      <w:pPr>
        <w:pStyle w:val="newncpi"/>
      </w:pPr>
    </w:p>
    <w:p w14:paraId="485A77B0" w14:textId="51AE6F88" w:rsidR="00432455" w:rsidRDefault="00432455" w:rsidP="00432455">
      <w:pPr>
        <w:pStyle w:val="newncpi"/>
      </w:pPr>
    </w:p>
    <w:p w14:paraId="2BF99105" w14:textId="203D33C7" w:rsidR="00432455" w:rsidRDefault="00432455" w:rsidP="00432455">
      <w:pPr>
        <w:pStyle w:val="newncpi"/>
      </w:pPr>
    </w:p>
    <w:p w14:paraId="66F80D4B" w14:textId="5522D255" w:rsidR="00432455" w:rsidRDefault="00432455" w:rsidP="00432455">
      <w:pPr>
        <w:pStyle w:val="newncpi"/>
      </w:pPr>
    </w:p>
    <w:p w14:paraId="33EBE9C9" w14:textId="7C7494DD" w:rsidR="00432455" w:rsidRDefault="00432455" w:rsidP="00432455">
      <w:pPr>
        <w:pStyle w:val="newncpi"/>
      </w:pPr>
    </w:p>
    <w:p w14:paraId="1F7FE21D" w14:textId="77777777" w:rsidR="00432455" w:rsidRDefault="00432455" w:rsidP="00432455">
      <w:pPr>
        <w:pStyle w:val="newncpi"/>
      </w:pPr>
    </w:p>
    <w:p w14:paraId="6FA4428F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0B455204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A6C80" w14:textId="77777777" w:rsidR="00432455" w:rsidRDefault="00432455" w:rsidP="0004707E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412A6A" w14:textId="77777777" w:rsidR="00432455" w:rsidRDefault="00432455" w:rsidP="0004707E">
            <w:pPr>
              <w:pStyle w:val="append1"/>
            </w:pPr>
            <w:r>
              <w:t>Приложение 7</w:t>
            </w:r>
          </w:p>
          <w:p w14:paraId="6504FC06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1F19050E" w14:textId="17AB7B92" w:rsidR="00432455" w:rsidRDefault="00432455" w:rsidP="00432455">
      <w:pPr>
        <w:pStyle w:val="newncpi"/>
      </w:pPr>
      <w:r>
        <w:t> </w:t>
      </w:r>
    </w:p>
    <w:p w14:paraId="1DE3AFFF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07BCE14C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38F2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8540A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68D3114D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BD60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EDE4D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507CAAD4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BB56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A0E1F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59B2729D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 передвижном объекте общественного питания</w:t>
      </w:r>
    </w:p>
    <w:p w14:paraId="2DE3C495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15F94FEA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187B77F0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53B4E0F1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5D266493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2888"/>
        <w:gridCol w:w="1128"/>
        <w:gridCol w:w="1288"/>
        <w:gridCol w:w="561"/>
        <w:gridCol w:w="413"/>
        <w:gridCol w:w="439"/>
        <w:gridCol w:w="432"/>
        <w:gridCol w:w="1131"/>
        <w:gridCol w:w="540"/>
        <w:gridCol w:w="153"/>
      </w:tblGrid>
      <w:tr w:rsidR="00432455" w14:paraId="1816343E" w14:textId="77777777" w:rsidTr="0004707E">
        <w:trPr>
          <w:trHeight w:val="240"/>
        </w:trPr>
        <w:tc>
          <w:tcPr>
            <w:tcW w:w="3793" w:type="pct"/>
            <w:gridSpan w:val="7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ED523E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8CB2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24E4C1E" w14:textId="77777777" w:rsidTr="0004707E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EF44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3D41714" w14:textId="77777777" w:rsidTr="0004707E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AEC33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3971ED18" w14:textId="77777777" w:rsidTr="0004707E">
        <w:trPr>
          <w:trHeight w:val="240"/>
        </w:trPr>
        <w:tc>
          <w:tcPr>
            <w:tcW w:w="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616B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83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2F42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56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FE3FE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E788A4" w14:textId="77777777" w:rsidR="00432455" w:rsidRDefault="00432455" w:rsidP="0004707E">
            <w:pPr>
              <w:pStyle w:val="table10"/>
            </w:pPr>
            <w:r>
              <w:t>отметка</w:t>
            </w:r>
          </w:p>
        </w:tc>
      </w:tr>
      <w:tr w:rsidR="00432455" w14:paraId="6B84D255" w14:textId="77777777" w:rsidTr="0004707E">
        <w:trPr>
          <w:trHeight w:val="240"/>
        </w:trPr>
        <w:tc>
          <w:tcPr>
            <w:tcW w:w="5000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192A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11FC09D" w14:textId="77777777" w:rsidTr="0004707E">
        <w:trPr>
          <w:trHeight w:val="240"/>
        </w:trPr>
        <w:tc>
          <w:tcPr>
            <w:tcW w:w="201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5FEC3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592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B70A7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DB38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C00A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1E7A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130E1C3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A2D188F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1F13F168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20D2E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7197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8E39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8CA3FB0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B51ECFA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00FD0552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1CDB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EB94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6DA8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53158F6" w14:textId="77777777" w:rsidTr="0004707E">
        <w:trPr>
          <w:trHeight w:val="24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A2A3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FFE6DCA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EDA4C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942A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9B11E6A" w14:textId="77777777" w:rsidTr="0004707E">
        <w:trPr>
          <w:trHeight w:val="240"/>
        </w:trPr>
        <w:tc>
          <w:tcPr>
            <w:tcW w:w="20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6A61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592" w:type="pct"/>
            <w:gridSpan w:val="6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E93A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42D1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28BA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40CF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DB86B1D" w14:textId="77777777" w:rsidTr="0004707E">
        <w:trPr>
          <w:trHeight w:val="240"/>
        </w:trPr>
        <w:tc>
          <w:tcPr>
            <w:tcW w:w="201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8B070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592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569C3" w14:textId="77777777" w:rsidR="00432455" w:rsidRDefault="00432455" w:rsidP="0004707E">
            <w:pPr>
              <w:pStyle w:val="table10"/>
            </w:pPr>
            <w:r>
              <w:t>Изменением маршрута движения объекта общественного питания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75D1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3A3F7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2E1A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5B0B1EB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6F1F307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14:paraId="4B0535EC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28B8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DFB05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D65A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2D5D687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A67BCF" w14:textId="77777777" w:rsidR="00432455" w:rsidRDefault="00432455" w:rsidP="0004707E">
            <w:pPr>
              <w:pStyle w:val="table10"/>
            </w:pPr>
            <w:r>
              <w:t>2.1.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E87C5C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785D3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184E32FA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3E205" w14:textId="77777777" w:rsidR="00432455" w:rsidRDefault="00432455" w:rsidP="0004707E">
            <w:pPr>
              <w:pStyle w:val="table10"/>
            </w:pPr>
            <w:r>
              <w:t>включить адрес места остановки объекта общественного питания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29FA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3883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81B4AD2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657E5" w14:textId="77777777" w:rsidR="00432455" w:rsidRDefault="00432455" w:rsidP="0004707E">
            <w:pPr>
              <w:pStyle w:val="table10"/>
            </w:pPr>
            <w:r>
              <w:t xml:space="preserve">исключить адрес места остановки объекта общественного питания 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6B31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0B34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A68F7F4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21675" w14:textId="77777777" w:rsidR="00432455" w:rsidRDefault="00432455" w:rsidP="0004707E">
            <w:pPr>
              <w:pStyle w:val="table10"/>
            </w:pPr>
            <w:r>
              <w:t>изменить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45AD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F0B1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8C52590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FCFE84" w14:textId="77777777" w:rsidR="00432455" w:rsidRDefault="00432455" w:rsidP="0004707E">
            <w:pPr>
              <w:pStyle w:val="table10"/>
            </w:pPr>
            <w:r>
              <w:t>изменить границы территории, на которой осуществляется общественное питание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CF49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0B24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F20149B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3EED3D" w14:textId="77777777" w:rsidR="00432455" w:rsidRDefault="00432455" w:rsidP="0004707E">
            <w:pPr>
              <w:pStyle w:val="table10"/>
            </w:pPr>
            <w:r>
              <w:t>2.2. Маршрут движения объекта общественного питания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432455" w14:paraId="3F3BA81D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330CF" w14:textId="77777777" w:rsidR="00432455" w:rsidRDefault="00432455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45F5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90D4274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D29E3" w14:textId="77777777" w:rsidR="00432455" w:rsidRDefault="00432455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CE30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690A0DE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B329C" w14:textId="77777777" w:rsidR="00432455" w:rsidRDefault="00432455" w:rsidP="0004707E">
            <w:pPr>
              <w:pStyle w:val="table10"/>
            </w:pPr>
            <w:r>
              <w:t>район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155A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3F17F97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84861" w14:textId="77777777" w:rsidR="00432455" w:rsidRDefault="00432455" w:rsidP="0004707E">
            <w:pPr>
              <w:pStyle w:val="table10"/>
            </w:pPr>
            <w:r>
              <w:t>сельсовет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7D820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9B492AD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B876D0" w14:textId="77777777" w:rsidR="00432455" w:rsidRDefault="00432455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2C17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1124937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BDA46" w14:textId="77777777" w:rsidR="00432455" w:rsidRDefault="00432455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1B10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2C77C72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FA8BB" w14:textId="77777777" w:rsidR="00432455" w:rsidRDefault="00432455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49016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085EC34" w14:textId="77777777" w:rsidTr="0004707E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E0BCF" w14:textId="77777777" w:rsidR="00432455" w:rsidRDefault="00432455" w:rsidP="0004707E">
            <w:pPr>
              <w:pStyle w:val="table10"/>
            </w:pPr>
            <w:r>
              <w:t>номер дома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801B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639D3" w14:textId="77777777" w:rsidR="00432455" w:rsidRDefault="00432455" w:rsidP="0004707E">
            <w:pPr>
              <w:pStyle w:val="table10"/>
            </w:pPr>
            <w:r>
              <w:t>корпус</w:t>
            </w:r>
          </w:p>
        </w:tc>
        <w:tc>
          <w:tcPr>
            <w:tcW w:w="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5088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ABD63A6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C35EB6" w14:textId="77777777" w:rsidR="00432455" w:rsidRDefault="00432455" w:rsidP="0004707E">
            <w:pPr>
              <w:pStyle w:val="table10"/>
            </w:pPr>
            <w: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51B1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1AACD68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A4C1C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BB9439F" w14:textId="77777777" w:rsidTr="0004707E">
        <w:trPr>
          <w:trHeight w:val="240"/>
        </w:trPr>
        <w:tc>
          <w:tcPr>
            <w:tcW w:w="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6C7A8" w14:textId="77777777" w:rsidR="00432455" w:rsidRDefault="00432455" w:rsidP="0004707E">
            <w:pPr>
              <w:pStyle w:val="table10"/>
            </w:pPr>
            <w:r>
              <w:t>3.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762658" w14:textId="77777777" w:rsidR="00432455" w:rsidRDefault="00432455" w:rsidP="0004707E">
            <w:pPr>
              <w:pStyle w:val="table10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9ABD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19DC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F039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656C1B0" w14:textId="77777777" w:rsidTr="0004707E">
        <w:trPr>
          <w:trHeight w:val="240"/>
        </w:trPr>
        <w:tc>
          <w:tcPr>
            <w:tcW w:w="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3F218" w14:textId="77777777" w:rsidR="00432455" w:rsidRDefault="00432455" w:rsidP="0004707E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B598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7B0C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6408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63A4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1BBBA73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513522" w14:textId="77777777" w:rsidR="00432455" w:rsidRDefault="00432455" w:rsidP="0004707E">
            <w:pPr>
              <w:pStyle w:val="table10"/>
            </w:pPr>
            <w:r>
              <w:t>3.1.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03C08" w14:textId="77777777" w:rsidR="00432455" w:rsidRDefault="00432455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BE136" w14:textId="77777777" w:rsidR="00432455" w:rsidRDefault="00432455" w:rsidP="0004707E">
            <w:pPr>
              <w:pStyle w:val="table10"/>
              <w:jc w:val="center"/>
            </w:pPr>
            <w:r>
              <w:t>нет</w:t>
            </w:r>
          </w:p>
        </w:tc>
      </w:tr>
      <w:tr w:rsidR="00432455" w14:paraId="36D7E28E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C7B7C" w14:textId="77777777" w:rsidR="00432455" w:rsidRDefault="00432455" w:rsidP="0004707E">
            <w:pPr>
              <w:pStyle w:val="table10"/>
            </w:pPr>
            <w:r>
              <w:t>включить классы, группы и 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A163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44435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EA50FF0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B30CA" w14:textId="77777777" w:rsidR="00432455" w:rsidRDefault="00432455" w:rsidP="0004707E">
            <w:pPr>
              <w:pStyle w:val="table10"/>
            </w:pPr>
            <w:r>
              <w:t>исключить классы, группы и 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B68A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9F1F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592E832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1374A" w14:textId="77777777" w:rsidR="00432455" w:rsidRDefault="00432455" w:rsidP="0004707E">
            <w:pPr>
              <w:pStyle w:val="table10"/>
            </w:pPr>
            <w:r>
              <w:t>3.2. Классы, группы и (или) подгруппы товаров</w:t>
            </w:r>
            <w:r>
              <w:rPr>
                <w:vertAlign w:val="superscript"/>
              </w:rPr>
              <w:t xml:space="preserve">2 </w:t>
            </w:r>
            <w:r>
              <w:t>(при наличии):</w:t>
            </w:r>
          </w:p>
        </w:tc>
      </w:tr>
      <w:tr w:rsidR="00432455" w14:paraId="1C7D0F49" w14:textId="77777777" w:rsidTr="0004707E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2CFF6" w14:textId="77777777" w:rsidR="00432455" w:rsidRDefault="00432455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0C557" w14:textId="77777777" w:rsidR="00432455" w:rsidRDefault="00432455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F848E" w14:textId="77777777" w:rsidR="00432455" w:rsidRDefault="00432455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432455" w14:paraId="32ACAB6E" w14:textId="77777777" w:rsidTr="0004707E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C012E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0ED6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11E1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AEC9A8E" w14:textId="77777777" w:rsidTr="0004707E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9689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E233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4A2EA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C8D090A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203E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09D9544" w14:textId="77777777" w:rsidTr="0004707E">
        <w:trPr>
          <w:trHeight w:val="240"/>
        </w:trPr>
        <w:tc>
          <w:tcPr>
            <w:tcW w:w="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0A717" w14:textId="77777777" w:rsidR="00432455" w:rsidRDefault="00432455" w:rsidP="0004707E">
            <w:pPr>
              <w:pStyle w:val="table10"/>
            </w:pPr>
            <w:r>
              <w:t>4.</w:t>
            </w:r>
          </w:p>
        </w:tc>
        <w:tc>
          <w:tcPr>
            <w:tcW w:w="3592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36EAC2" w14:textId="77777777" w:rsidR="00432455" w:rsidRDefault="00432455" w:rsidP="0004707E">
            <w:pPr>
              <w:pStyle w:val="table10"/>
            </w:pPr>
            <w:r>
              <w:t>Изменением иных сведений об объекте общественного питания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8E04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1E34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82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91DE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A8F327D" w14:textId="77777777" w:rsidTr="0004707E">
        <w:trPr>
          <w:trHeight w:val="24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423D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8DA212D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0C145" w14:textId="77777777" w:rsidR="00432455" w:rsidRDefault="00432455" w:rsidP="0004707E">
            <w:pPr>
              <w:pStyle w:val="table10"/>
            </w:pPr>
            <w:r>
              <w:t>4.1. Наименование объекта общественного питания (при наличии)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3686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069E8EA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76D54" w14:textId="77777777" w:rsidR="00432455" w:rsidRDefault="00432455" w:rsidP="0004707E">
            <w:pPr>
              <w:pStyle w:val="table10"/>
            </w:pPr>
            <w:r>
              <w:t>4.2. Количество мест в объекте общественного питания (при наличии):</w:t>
            </w:r>
          </w:p>
        </w:tc>
      </w:tr>
      <w:tr w:rsidR="00432455" w14:paraId="01C482AC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911BA" w14:textId="77777777" w:rsidR="00432455" w:rsidRDefault="00432455" w:rsidP="0004707E">
            <w:pPr>
              <w:pStyle w:val="table10"/>
            </w:pPr>
            <w:r>
              <w:t>всего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CA10A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E1C68" w14:textId="77777777" w:rsidR="00432455" w:rsidRDefault="00432455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432455" w14:paraId="3C1186CD" w14:textId="77777777" w:rsidTr="0004707E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5BF7F" w14:textId="77777777" w:rsidR="00432455" w:rsidRDefault="00432455" w:rsidP="0004707E">
            <w:pPr>
              <w:pStyle w:val="table10"/>
            </w:pPr>
            <w:r>
              <w:t>в том числе общедоступных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0622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14143" w14:textId="77777777" w:rsidR="00432455" w:rsidRDefault="00432455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432455" w14:paraId="01E4F5CB" w14:textId="77777777" w:rsidTr="0004707E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D29B0" w14:textId="77777777" w:rsidR="00432455" w:rsidRDefault="00432455" w:rsidP="0004707E">
            <w:pPr>
              <w:pStyle w:val="table10"/>
            </w:pPr>
            <w: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432455" w14:paraId="0CC55372" w14:textId="77777777" w:rsidTr="0004707E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630B5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775FEE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A80595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AC99F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59DD8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6D870A8D" w14:textId="77777777" w:rsidTr="0004707E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EE614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D4072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4E0B36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1007D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CB9F6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58627B2C" w14:textId="77777777" w:rsidTr="0004707E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ACAA8C" w14:textId="77777777" w:rsidR="00432455" w:rsidRDefault="00432455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7A948" w14:textId="77777777" w:rsidR="00432455" w:rsidRDefault="00432455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265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602B4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551C2146" w14:textId="77777777" w:rsidR="00432455" w:rsidRDefault="00432455" w:rsidP="00432455">
      <w:pPr>
        <w:pStyle w:val="newncpi"/>
      </w:pPr>
      <w:r>
        <w:t> </w:t>
      </w:r>
    </w:p>
    <w:p w14:paraId="33354F8D" w14:textId="77777777" w:rsidR="00432455" w:rsidRDefault="00432455" w:rsidP="00432455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1F3994E3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6A5C0DA5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1198EF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50C2C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0DDDB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7E376352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4732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42241D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045ED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2DEA32E8" w14:textId="77777777" w:rsidR="00432455" w:rsidRDefault="00432455" w:rsidP="00432455">
      <w:pPr>
        <w:pStyle w:val="newncpi0"/>
      </w:pPr>
      <w:r>
        <w:t>____ _______________ 20____ г.</w:t>
      </w:r>
    </w:p>
    <w:p w14:paraId="0CAFBA56" w14:textId="77777777" w:rsidR="00432455" w:rsidRDefault="00432455" w:rsidP="00432455">
      <w:pPr>
        <w:pStyle w:val="newncpi0"/>
      </w:pPr>
      <w:r>
        <w:t> </w:t>
      </w:r>
    </w:p>
    <w:p w14:paraId="4C8C36BB" w14:textId="77777777" w:rsidR="00432455" w:rsidRDefault="00432455" w:rsidP="00432455">
      <w:pPr>
        <w:pStyle w:val="snoskiline"/>
      </w:pPr>
      <w:r>
        <w:t>______________________________</w:t>
      </w:r>
    </w:p>
    <w:p w14:paraId="3A1C7455" w14:textId="77777777" w:rsidR="00432455" w:rsidRDefault="00432455" w:rsidP="00432455">
      <w:pPr>
        <w:pStyle w:val="snoski"/>
        <w:ind w:firstLine="567"/>
      </w:pPr>
      <w:r>
        <w:rPr>
          <w:vertAlign w:val="superscript"/>
        </w:rPr>
        <w:t>1 </w:t>
      </w:r>
      <w:r>
        <w:t>Указывается путь следования передвижного объекта общественного питания с указанием адресных ориентиров мест остановки для осуществления общественного питания либо границ территории, на которой осуществляется общественное питание.</w:t>
      </w:r>
    </w:p>
    <w:p w14:paraId="70A7B6E5" w14:textId="77777777" w:rsidR="00432455" w:rsidRDefault="00432455" w:rsidP="00432455">
      <w:pPr>
        <w:pStyle w:val="snoski"/>
        <w:spacing w:after="240"/>
        <w:ind w:firstLine="567"/>
      </w:pPr>
      <w:r>
        <w:rPr>
          <w:vertAlign w:val="superscript"/>
        </w:rPr>
        <w:t>2 </w:t>
      </w:r>
      <w: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14:paraId="6D205D1C" w14:textId="77777777" w:rsidR="00432455" w:rsidRDefault="00432455" w:rsidP="00432455">
      <w:pPr>
        <w:pStyle w:val="newncpi"/>
      </w:pPr>
      <w:r>
        <w:t> </w:t>
      </w:r>
    </w:p>
    <w:p w14:paraId="0DA0E6FF" w14:textId="28B0543A" w:rsidR="00432455" w:rsidRDefault="00432455" w:rsidP="00432455">
      <w:pPr>
        <w:pStyle w:val="newncpi"/>
      </w:pPr>
      <w:r>
        <w:t> </w:t>
      </w:r>
    </w:p>
    <w:p w14:paraId="0F9BF3CA" w14:textId="6CE44121" w:rsidR="00432455" w:rsidRDefault="00432455" w:rsidP="00432455">
      <w:pPr>
        <w:pStyle w:val="newncpi"/>
      </w:pPr>
    </w:p>
    <w:p w14:paraId="0BA38A66" w14:textId="1C0124D4" w:rsidR="00432455" w:rsidRDefault="00432455" w:rsidP="00432455">
      <w:pPr>
        <w:pStyle w:val="newncpi"/>
      </w:pPr>
    </w:p>
    <w:p w14:paraId="72EE8E36" w14:textId="44D2AC79" w:rsidR="00432455" w:rsidRDefault="00432455" w:rsidP="00432455">
      <w:pPr>
        <w:pStyle w:val="newncpi"/>
      </w:pPr>
    </w:p>
    <w:p w14:paraId="612F655D" w14:textId="72507E98" w:rsidR="00432455" w:rsidRDefault="00432455" w:rsidP="00432455">
      <w:pPr>
        <w:pStyle w:val="newncpi"/>
      </w:pPr>
    </w:p>
    <w:p w14:paraId="151576F2" w14:textId="7380E0C7" w:rsidR="00432455" w:rsidRDefault="00432455" w:rsidP="00432455">
      <w:pPr>
        <w:pStyle w:val="newncpi"/>
      </w:pPr>
    </w:p>
    <w:p w14:paraId="323C1B58" w14:textId="46F1CBEC" w:rsidR="00432455" w:rsidRDefault="00432455" w:rsidP="00432455">
      <w:pPr>
        <w:pStyle w:val="newncpi"/>
      </w:pPr>
    </w:p>
    <w:p w14:paraId="4528E51D" w14:textId="4CEA7535" w:rsidR="00432455" w:rsidRDefault="00432455" w:rsidP="00432455">
      <w:pPr>
        <w:pStyle w:val="newncpi"/>
      </w:pPr>
    </w:p>
    <w:p w14:paraId="599F4CC4" w14:textId="4F50E53A" w:rsidR="00432455" w:rsidRDefault="00432455" w:rsidP="00432455">
      <w:pPr>
        <w:pStyle w:val="newncpi"/>
      </w:pPr>
    </w:p>
    <w:p w14:paraId="6D76BCBB" w14:textId="7F3349E4" w:rsidR="00432455" w:rsidRDefault="00432455" w:rsidP="00432455">
      <w:pPr>
        <w:pStyle w:val="newncpi"/>
      </w:pPr>
    </w:p>
    <w:p w14:paraId="6DA6A8AF" w14:textId="2DA24154" w:rsidR="00432455" w:rsidRDefault="00432455" w:rsidP="00432455">
      <w:pPr>
        <w:pStyle w:val="newncpi"/>
      </w:pPr>
    </w:p>
    <w:p w14:paraId="0669B5CB" w14:textId="206FE0E6" w:rsidR="00432455" w:rsidRDefault="00432455" w:rsidP="00432455">
      <w:pPr>
        <w:pStyle w:val="newncpi"/>
      </w:pPr>
    </w:p>
    <w:p w14:paraId="7F139B36" w14:textId="77777777" w:rsidR="00432455" w:rsidRDefault="00432455" w:rsidP="0043245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1A5263A7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A86CC" w14:textId="77777777" w:rsidR="00432455" w:rsidRDefault="00432455" w:rsidP="0004707E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A228DC" w14:textId="77777777" w:rsidR="00432455" w:rsidRDefault="00432455" w:rsidP="0004707E">
            <w:pPr>
              <w:pStyle w:val="append1"/>
            </w:pPr>
            <w:r>
              <w:t>Приложение 8</w:t>
            </w:r>
          </w:p>
          <w:p w14:paraId="7C06575C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65C5C1A0" w14:textId="77777777" w:rsidR="00432455" w:rsidRDefault="00432455" w:rsidP="00432455">
      <w:pPr>
        <w:pStyle w:val="newncpi"/>
      </w:pPr>
      <w:r>
        <w:t> </w:t>
      </w:r>
    </w:p>
    <w:p w14:paraId="6EA20DA9" w14:textId="00E45F5A" w:rsidR="00432455" w:rsidRDefault="00432455" w:rsidP="00432455">
      <w:pPr>
        <w:pStyle w:val="onestring"/>
      </w:pPr>
    </w:p>
    <w:p w14:paraId="59F2F3DF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35C60991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82860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5BC5F5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05EF2320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69D70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B92E5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56A0A44B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3447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073C49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6BCBC109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 торговом центре</w:t>
      </w:r>
    </w:p>
    <w:p w14:paraId="02B976C7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200E5130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604D6E50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158DD5AC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7D4ADC75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2010"/>
        <w:gridCol w:w="858"/>
        <w:gridCol w:w="795"/>
        <w:gridCol w:w="58"/>
        <w:gridCol w:w="568"/>
        <w:gridCol w:w="1129"/>
        <w:gridCol w:w="993"/>
        <w:gridCol w:w="150"/>
        <w:gridCol w:w="131"/>
        <w:gridCol w:w="292"/>
        <w:gridCol w:w="80"/>
        <w:gridCol w:w="1191"/>
        <w:gridCol w:w="499"/>
        <w:gridCol w:w="206"/>
      </w:tblGrid>
      <w:tr w:rsidR="00432455" w14:paraId="0671B635" w14:textId="77777777" w:rsidTr="0004707E">
        <w:trPr>
          <w:trHeight w:val="240"/>
        </w:trPr>
        <w:tc>
          <w:tcPr>
            <w:tcW w:w="3717" w:type="pct"/>
            <w:gridSpan w:val="9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F85E74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12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C5BF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C3F2D48" w14:textId="77777777" w:rsidTr="000470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67B2B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9AC15DD" w14:textId="77777777" w:rsidTr="000470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8FC19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68F4EB71" w14:textId="77777777" w:rsidTr="0004707E">
        <w:trPr>
          <w:trHeight w:val="240"/>
        </w:trPr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F7D6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95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AA22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50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FB5B73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83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F04E34" w14:textId="77777777" w:rsidR="00432455" w:rsidRDefault="00432455" w:rsidP="0004707E">
            <w:pPr>
              <w:pStyle w:val="table10"/>
            </w:pPr>
            <w:r>
              <w:t>отметка</w:t>
            </w:r>
          </w:p>
        </w:tc>
      </w:tr>
      <w:tr w:rsidR="00432455" w14:paraId="73B21700" w14:textId="77777777" w:rsidTr="0004707E">
        <w:trPr>
          <w:trHeight w:val="240"/>
        </w:trPr>
        <w:tc>
          <w:tcPr>
            <w:tcW w:w="5000" w:type="pct"/>
            <w:gridSpan w:val="1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943F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9A61D47" w14:textId="77777777" w:rsidTr="0004707E">
        <w:trPr>
          <w:trHeight w:val="240"/>
        </w:trPr>
        <w:tc>
          <w:tcPr>
            <w:tcW w:w="20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94FE4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509" w:type="pct"/>
            <w:gridSpan w:val="8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A9F17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E6173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5550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6AA77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6FDE6F5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4BDD900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423AB548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974A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D214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28F3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695DC6B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05923001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54485886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8F56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C544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90C9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2C35CB9" w14:textId="77777777" w:rsidTr="0004707E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5D89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D1C57FE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8D156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3CFE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A492C68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87B2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6F23502" w14:textId="77777777" w:rsidTr="0004707E">
        <w:trPr>
          <w:trHeight w:val="240"/>
        </w:trPr>
        <w:tc>
          <w:tcPr>
            <w:tcW w:w="208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97630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509" w:type="pct"/>
            <w:gridSpan w:val="8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7D233" w14:textId="77777777" w:rsidR="00432455" w:rsidRDefault="00432455" w:rsidP="0004707E">
            <w:pPr>
              <w:pStyle w:val="table10"/>
            </w:pPr>
            <w: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22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7C24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5BA4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8C38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9E2F6CE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4E8908D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14:paraId="28FE50C2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CECA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FBC2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1025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2EEB0DE" w14:textId="77777777" w:rsidTr="0004707E">
        <w:trPr>
          <w:trHeight w:val="240"/>
        </w:trPr>
        <w:tc>
          <w:tcPr>
            <w:tcW w:w="2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230FB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509" w:type="pct"/>
            <w:gridSpan w:val="8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E688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26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D9BE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1B22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B2F9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69E9ABF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0400C7" w14:textId="77777777" w:rsidR="00432455" w:rsidRDefault="00432455" w:rsidP="0004707E">
            <w:pPr>
              <w:pStyle w:val="table10"/>
            </w:pPr>
            <w:r>
              <w:t>2.1. Место нахождения торгового центра:</w:t>
            </w:r>
          </w:p>
        </w:tc>
      </w:tr>
      <w:tr w:rsidR="00432455" w14:paraId="789E7938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A38408" w14:textId="77777777" w:rsidR="00432455" w:rsidRDefault="00432455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CD6F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80C33AE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D56D9" w14:textId="77777777" w:rsidR="00432455" w:rsidRDefault="00432455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19A64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B7E6A8E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75DCC" w14:textId="77777777" w:rsidR="00432455" w:rsidRDefault="00432455" w:rsidP="0004707E">
            <w:pPr>
              <w:pStyle w:val="table10"/>
            </w:pPr>
            <w:r>
              <w:t>район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62EC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54E51D4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CA9BA2" w14:textId="77777777" w:rsidR="00432455" w:rsidRDefault="00432455" w:rsidP="0004707E">
            <w:pPr>
              <w:pStyle w:val="table10"/>
            </w:pPr>
            <w:r>
              <w:t>сельсовет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16BB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F841EA5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5FFA5" w14:textId="77777777" w:rsidR="00432455" w:rsidRDefault="00432455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D175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0872901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87DD3" w14:textId="77777777" w:rsidR="00432455" w:rsidRDefault="00432455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FF85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975B01C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3CC775" w14:textId="77777777" w:rsidR="00432455" w:rsidRDefault="00432455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CA0E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C5ADC32" w14:textId="77777777" w:rsidTr="0004707E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1F51F" w14:textId="77777777" w:rsidR="00432455" w:rsidRDefault="00432455" w:rsidP="0004707E">
            <w:pPr>
              <w:pStyle w:val="table10"/>
            </w:pPr>
            <w:r>
              <w:t>номер дома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55CA9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09449" w14:textId="77777777" w:rsidR="00432455" w:rsidRDefault="00432455" w:rsidP="0004707E">
            <w:pPr>
              <w:pStyle w:val="table10"/>
            </w:pPr>
            <w:r>
              <w:t>корпус</w:t>
            </w:r>
          </w:p>
        </w:tc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5AD0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772618A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BE6C63" w14:textId="77777777" w:rsidR="00432455" w:rsidRDefault="00432455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1067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4FC8372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4E890" w14:textId="77777777" w:rsidR="00432455" w:rsidRDefault="00432455" w:rsidP="0004707E">
            <w:pPr>
              <w:pStyle w:val="table10"/>
            </w:pPr>
            <w:r>
              <w:t>дополнительные сведения, уточняющие место нахождения торгового центра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AB8B2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698E942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B6CC8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3AF9251" w14:textId="77777777" w:rsidTr="0004707E">
        <w:trPr>
          <w:trHeight w:val="240"/>
        </w:trPr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95016" w14:textId="77777777" w:rsidR="00432455" w:rsidRDefault="00432455" w:rsidP="0004707E">
            <w:pPr>
              <w:pStyle w:val="table10"/>
            </w:pPr>
            <w:r>
              <w:t>3.</w:t>
            </w:r>
          </w:p>
        </w:tc>
        <w:tc>
          <w:tcPr>
            <w:tcW w:w="3509" w:type="pct"/>
            <w:gridSpan w:val="8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C21DEE" w14:textId="77777777" w:rsidR="00432455" w:rsidRDefault="00432455" w:rsidP="0004707E">
            <w:pPr>
              <w:pStyle w:val="table10"/>
            </w:pPr>
            <w:r>
              <w:t>Изменением иных сведений о торговом центре</w:t>
            </w:r>
          </w:p>
        </w:tc>
        <w:tc>
          <w:tcPr>
            <w:tcW w:w="226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3074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C35F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0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0386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A372F0E" w14:textId="77777777" w:rsidTr="0004707E">
        <w:trPr>
          <w:trHeight w:val="240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8D064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6B8A96A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514B0" w14:textId="77777777" w:rsidR="00432455" w:rsidRDefault="00432455" w:rsidP="0004707E">
            <w:pPr>
              <w:pStyle w:val="table10"/>
            </w:pPr>
            <w:r>
              <w:t>3.1. Наименование торгового центра (при наличии)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76D4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5F6D9DA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8392D" w14:textId="77777777" w:rsidR="00432455" w:rsidRDefault="00432455" w:rsidP="0004707E">
            <w:pPr>
              <w:pStyle w:val="table10"/>
            </w:pPr>
            <w:r>
              <w:t>3.2. Специализация торгового центра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63BF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45A2EFB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074B6" w14:textId="77777777" w:rsidR="00432455" w:rsidRDefault="00432455" w:rsidP="0004707E">
            <w:pPr>
              <w:pStyle w:val="table10"/>
            </w:pPr>
            <w:r>
              <w:lastRenderedPageBreak/>
              <w:t>3.3.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432455" w14:paraId="2EAB3909" w14:textId="77777777" w:rsidTr="0004707E">
        <w:trPr>
          <w:trHeight w:val="240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903E4" w14:textId="77777777" w:rsidR="00432455" w:rsidRDefault="00432455" w:rsidP="0004707E">
            <w:pPr>
              <w:pStyle w:val="table10"/>
            </w:pPr>
            <w:r>
              <w:t>торговые объекты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6F7D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F3E9C" w14:textId="77777777" w:rsidR="00432455" w:rsidRDefault="00432455" w:rsidP="0004707E">
            <w:pPr>
              <w:pStyle w:val="table10"/>
              <w:jc w:val="center"/>
            </w:pPr>
            <w:r>
              <w:t>ед.</w:t>
            </w:r>
          </w:p>
        </w:tc>
        <w:tc>
          <w:tcPr>
            <w:tcW w:w="12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1CD66" w14:textId="77777777" w:rsidR="00432455" w:rsidRDefault="00432455" w:rsidP="0004707E">
            <w:pPr>
              <w:pStyle w:val="table10"/>
            </w:pPr>
            <w:r>
              <w:t>объекты общественного питания (при наличии)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19D0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18FEC" w14:textId="77777777" w:rsidR="00432455" w:rsidRDefault="00432455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432455" w14:paraId="7B5B53AA" w14:textId="77777777" w:rsidTr="0004707E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7E21C" w14:textId="77777777" w:rsidR="00432455" w:rsidRDefault="00432455" w:rsidP="0004707E">
            <w:pPr>
              <w:pStyle w:val="table10"/>
            </w:pPr>
            <w:r>
              <w:t>3.4. Площадь торгового центра, отведенная под торговые объекты</w:t>
            </w:r>
          </w:p>
        </w:tc>
        <w:tc>
          <w:tcPr>
            <w:tcW w:w="2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A563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95FC1" w14:textId="77777777" w:rsidR="00432455" w:rsidRDefault="00432455" w:rsidP="0004707E">
            <w:pPr>
              <w:pStyle w:val="table10"/>
              <w:jc w:val="center"/>
            </w:pPr>
            <w:r>
              <w:t>кв. м</w:t>
            </w:r>
          </w:p>
        </w:tc>
      </w:tr>
      <w:tr w:rsidR="00432455" w14:paraId="60C3DEA2" w14:textId="77777777" w:rsidTr="0004707E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597F7" w14:textId="77777777" w:rsidR="00432455" w:rsidRDefault="00432455" w:rsidP="0004707E">
            <w:pPr>
              <w:pStyle w:val="table10"/>
            </w:pPr>
            <w:r>
              <w:t>3.5. Номера контактных телефонов, адрес электронной почты администрации торгового центра (при наличии):</w:t>
            </w:r>
          </w:p>
        </w:tc>
      </w:tr>
      <w:tr w:rsidR="00432455" w14:paraId="66543FDF" w14:textId="77777777" w:rsidTr="0004707E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40C916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6F41D6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D775A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86B8C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3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2A802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5CEFC815" w14:textId="77777777" w:rsidTr="0004707E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234479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6B676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2CB45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D0051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3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1ECA2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  <w:tr w:rsidR="00432455" w14:paraId="69D11778" w14:textId="77777777" w:rsidTr="0004707E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DBC789" w14:textId="77777777" w:rsidR="00432455" w:rsidRDefault="00432455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2C0EB" w14:textId="77777777" w:rsidR="00432455" w:rsidRDefault="00432455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FAB73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157E3562" w14:textId="77777777" w:rsidR="00432455" w:rsidRDefault="00432455" w:rsidP="00432455">
      <w:pPr>
        <w:pStyle w:val="newncpi"/>
      </w:pPr>
      <w:r>
        <w:t> </w:t>
      </w:r>
    </w:p>
    <w:p w14:paraId="25D29B76" w14:textId="77777777" w:rsidR="00432455" w:rsidRDefault="00432455" w:rsidP="00432455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центра требованиям, предусмотренным законодательством в области торговли и общественного питания.</w:t>
      </w:r>
    </w:p>
    <w:p w14:paraId="1BA2D3D0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25847D48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49326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AE08AC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8F8F98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2B8377C5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6FC6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F20E3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D9A40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6D969768" w14:textId="77777777" w:rsidR="00432455" w:rsidRDefault="00432455" w:rsidP="00432455">
      <w:pPr>
        <w:pStyle w:val="newncpi0"/>
      </w:pPr>
      <w:r>
        <w:t>____ _______________ 20____ г.</w:t>
      </w:r>
    </w:p>
    <w:p w14:paraId="453B5EA0" w14:textId="77777777" w:rsidR="00432455" w:rsidRDefault="00432455" w:rsidP="00432455">
      <w:pPr>
        <w:pStyle w:val="newncpi"/>
      </w:pPr>
      <w:r>
        <w:t> </w:t>
      </w:r>
    </w:p>
    <w:p w14:paraId="11AA050E" w14:textId="542ABFE8" w:rsidR="00432455" w:rsidRDefault="00432455" w:rsidP="00432455">
      <w:pPr>
        <w:pStyle w:val="newncpi"/>
      </w:pPr>
      <w:r>
        <w:t> </w:t>
      </w:r>
    </w:p>
    <w:p w14:paraId="07111AAD" w14:textId="3639134C" w:rsidR="00432455" w:rsidRDefault="00432455" w:rsidP="00432455">
      <w:pPr>
        <w:pStyle w:val="newncpi"/>
      </w:pPr>
    </w:p>
    <w:p w14:paraId="46A62A25" w14:textId="6FAB979E" w:rsidR="00432455" w:rsidRDefault="00432455" w:rsidP="00432455">
      <w:pPr>
        <w:pStyle w:val="newncpi"/>
      </w:pPr>
    </w:p>
    <w:p w14:paraId="24E481DC" w14:textId="6D569954" w:rsidR="00432455" w:rsidRDefault="00432455" w:rsidP="00432455">
      <w:pPr>
        <w:pStyle w:val="newncpi"/>
      </w:pPr>
    </w:p>
    <w:p w14:paraId="2E452580" w14:textId="2DBC6E40" w:rsidR="00432455" w:rsidRDefault="00432455" w:rsidP="00432455">
      <w:pPr>
        <w:pStyle w:val="newncpi"/>
      </w:pPr>
    </w:p>
    <w:p w14:paraId="30DE636B" w14:textId="5E98D55D" w:rsidR="00432455" w:rsidRDefault="00432455" w:rsidP="00432455">
      <w:pPr>
        <w:pStyle w:val="newncpi"/>
      </w:pPr>
    </w:p>
    <w:p w14:paraId="283E344B" w14:textId="7568DD1C" w:rsidR="00432455" w:rsidRDefault="00432455" w:rsidP="00432455">
      <w:pPr>
        <w:pStyle w:val="newncpi"/>
      </w:pPr>
    </w:p>
    <w:p w14:paraId="52F78065" w14:textId="7C057B07" w:rsidR="00432455" w:rsidRDefault="00432455" w:rsidP="00432455">
      <w:pPr>
        <w:pStyle w:val="newncpi"/>
      </w:pPr>
    </w:p>
    <w:p w14:paraId="794DC1A9" w14:textId="370B75FE" w:rsidR="00432455" w:rsidRDefault="00432455" w:rsidP="00432455">
      <w:pPr>
        <w:pStyle w:val="newncpi"/>
      </w:pPr>
    </w:p>
    <w:p w14:paraId="4DBA6604" w14:textId="02E89201" w:rsidR="00432455" w:rsidRDefault="00432455" w:rsidP="00432455">
      <w:pPr>
        <w:pStyle w:val="newncpi"/>
      </w:pPr>
    </w:p>
    <w:p w14:paraId="2F35EF14" w14:textId="4321AD62" w:rsidR="00432455" w:rsidRDefault="00432455" w:rsidP="00432455">
      <w:pPr>
        <w:pStyle w:val="newncpi"/>
      </w:pPr>
    </w:p>
    <w:p w14:paraId="7E054E48" w14:textId="2C991D83" w:rsidR="00432455" w:rsidRDefault="00432455" w:rsidP="00432455">
      <w:pPr>
        <w:pStyle w:val="newncpi"/>
      </w:pPr>
    </w:p>
    <w:p w14:paraId="090E0016" w14:textId="79260921" w:rsidR="00432455" w:rsidRDefault="00432455" w:rsidP="00432455">
      <w:pPr>
        <w:pStyle w:val="newncpi"/>
      </w:pPr>
    </w:p>
    <w:p w14:paraId="43393F95" w14:textId="06491611" w:rsidR="00432455" w:rsidRDefault="00432455" w:rsidP="00432455">
      <w:pPr>
        <w:pStyle w:val="newncpi"/>
      </w:pPr>
    </w:p>
    <w:p w14:paraId="3CE042F9" w14:textId="02761829" w:rsidR="00432455" w:rsidRDefault="00432455" w:rsidP="00432455">
      <w:pPr>
        <w:pStyle w:val="newncpi"/>
      </w:pPr>
    </w:p>
    <w:p w14:paraId="07899E3C" w14:textId="45882643" w:rsidR="00432455" w:rsidRDefault="00432455" w:rsidP="00432455">
      <w:pPr>
        <w:pStyle w:val="newncpi"/>
      </w:pPr>
    </w:p>
    <w:p w14:paraId="1330A73C" w14:textId="4C8C5741" w:rsidR="00432455" w:rsidRDefault="00432455" w:rsidP="00432455">
      <w:pPr>
        <w:pStyle w:val="newncpi"/>
      </w:pPr>
    </w:p>
    <w:p w14:paraId="3EFC23C4" w14:textId="69F4F728" w:rsidR="00432455" w:rsidRDefault="00432455" w:rsidP="00432455">
      <w:pPr>
        <w:pStyle w:val="newncpi"/>
      </w:pPr>
    </w:p>
    <w:p w14:paraId="75BABB61" w14:textId="17B37020" w:rsidR="00432455" w:rsidRDefault="00432455" w:rsidP="00432455">
      <w:pPr>
        <w:pStyle w:val="newncpi"/>
      </w:pPr>
    </w:p>
    <w:p w14:paraId="59E14714" w14:textId="3270A0BC" w:rsidR="00432455" w:rsidRDefault="00432455" w:rsidP="00432455">
      <w:pPr>
        <w:pStyle w:val="newncpi"/>
      </w:pPr>
    </w:p>
    <w:p w14:paraId="25D3174D" w14:textId="2E31B7FF" w:rsidR="00432455" w:rsidRDefault="00432455" w:rsidP="00432455">
      <w:pPr>
        <w:pStyle w:val="newncpi"/>
      </w:pPr>
    </w:p>
    <w:p w14:paraId="446C6F01" w14:textId="0EEB4A24" w:rsidR="00432455" w:rsidRDefault="00432455" w:rsidP="00432455">
      <w:pPr>
        <w:pStyle w:val="newncpi"/>
      </w:pPr>
    </w:p>
    <w:p w14:paraId="7387F335" w14:textId="418A37EF" w:rsidR="00432455" w:rsidRDefault="00432455" w:rsidP="00432455">
      <w:pPr>
        <w:pStyle w:val="newncpi"/>
      </w:pPr>
    </w:p>
    <w:p w14:paraId="6E909314" w14:textId="3B675C81" w:rsidR="00432455" w:rsidRDefault="00432455" w:rsidP="00432455">
      <w:pPr>
        <w:pStyle w:val="newncpi"/>
      </w:pPr>
    </w:p>
    <w:p w14:paraId="07548C9F" w14:textId="51A35560" w:rsidR="00432455" w:rsidRDefault="00432455" w:rsidP="00432455">
      <w:pPr>
        <w:pStyle w:val="newncpi"/>
      </w:pPr>
    </w:p>
    <w:p w14:paraId="020F24C3" w14:textId="1A01FB00" w:rsidR="00432455" w:rsidRDefault="00432455" w:rsidP="00432455">
      <w:pPr>
        <w:pStyle w:val="newncpi"/>
      </w:pPr>
    </w:p>
    <w:p w14:paraId="5906DE48" w14:textId="778A523C" w:rsidR="00432455" w:rsidRDefault="00432455" w:rsidP="00432455">
      <w:pPr>
        <w:pStyle w:val="newncpi"/>
      </w:pPr>
    </w:p>
    <w:p w14:paraId="1081BF16" w14:textId="5C8C690F" w:rsidR="00432455" w:rsidRDefault="00432455" w:rsidP="00432455">
      <w:pPr>
        <w:pStyle w:val="newncpi"/>
      </w:pPr>
    </w:p>
    <w:p w14:paraId="11A75BE3" w14:textId="5C7CDB78" w:rsidR="00432455" w:rsidRDefault="00432455" w:rsidP="00432455">
      <w:pPr>
        <w:pStyle w:val="newncpi"/>
      </w:pPr>
    </w:p>
    <w:p w14:paraId="3CFC79CA" w14:textId="3CD90324" w:rsidR="00432455" w:rsidRDefault="00432455" w:rsidP="00432455">
      <w:pPr>
        <w:pStyle w:val="newncpi"/>
      </w:pPr>
    </w:p>
    <w:p w14:paraId="6C5A3DDD" w14:textId="77777777" w:rsidR="00432455" w:rsidRDefault="00432455" w:rsidP="0043245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32455" w14:paraId="270844F7" w14:textId="77777777" w:rsidTr="0004707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90B743" w14:textId="77777777" w:rsidR="00432455" w:rsidRDefault="00432455" w:rsidP="0004707E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362A0" w14:textId="77777777" w:rsidR="00432455" w:rsidRDefault="00432455" w:rsidP="0004707E">
            <w:pPr>
              <w:pStyle w:val="append1"/>
            </w:pPr>
            <w:r>
              <w:t>Приложение 9</w:t>
            </w:r>
          </w:p>
          <w:p w14:paraId="7C7B736E" w14:textId="77777777" w:rsidR="00432455" w:rsidRDefault="00432455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 xml:space="preserve">хозяйствования, по подпункту 8.9.3 </w:t>
            </w:r>
            <w:r>
              <w:br/>
              <w:t>«Внесение изменения в сведения, включенные</w:t>
            </w:r>
            <w:r>
              <w:br/>
              <w:t xml:space="preserve">в Торговый реестр Республики Беларусь» </w:t>
            </w:r>
          </w:p>
        </w:tc>
      </w:tr>
    </w:tbl>
    <w:p w14:paraId="034A70E8" w14:textId="77777777" w:rsidR="00432455" w:rsidRDefault="00432455" w:rsidP="00432455">
      <w:pPr>
        <w:pStyle w:val="newncpi"/>
      </w:pPr>
      <w:r>
        <w:t> </w:t>
      </w:r>
    </w:p>
    <w:p w14:paraId="59DA1819" w14:textId="4FE27ECC" w:rsidR="00432455" w:rsidRDefault="00432455" w:rsidP="00432455">
      <w:pPr>
        <w:pStyle w:val="onestring"/>
      </w:pPr>
    </w:p>
    <w:p w14:paraId="1EDB4A2F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432455" w14:paraId="1FCEFA65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9A20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8A904F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  <w:tr w:rsidR="00432455" w14:paraId="08F05DAC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8CA6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9F030" w14:textId="77777777" w:rsidR="00432455" w:rsidRDefault="00432455" w:rsidP="0004707E">
            <w:pPr>
              <w:pStyle w:val="table10"/>
              <w:jc w:val="right"/>
            </w:pPr>
            <w:r>
              <w:t>(наименование уполномоченного органа)</w:t>
            </w:r>
          </w:p>
        </w:tc>
      </w:tr>
      <w:tr w:rsidR="00432455" w14:paraId="4A86A90E" w14:textId="77777777" w:rsidTr="0004707E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6491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F5E70" w14:textId="77777777" w:rsidR="00432455" w:rsidRDefault="00432455" w:rsidP="0004707E">
            <w:pPr>
              <w:pStyle w:val="table10"/>
              <w:jc w:val="right"/>
            </w:pPr>
            <w:r>
              <w:t>___________________________________</w:t>
            </w:r>
          </w:p>
        </w:tc>
      </w:tr>
    </w:tbl>
    <w:p w14:paraId="2B106B09" w14:textId="77777777" w:rsidR="00432455" w:rsidRDefault="00432455" w:rsidP="00432455">
      <w:pPr>
        <w:pStyle w:val="titlep"/>
      </w:pPr>
      <w:r>
        <w:t>ЗАЯВЛЕНИЕ</w:t>
      </w:r>
      <w:r>
        <w:br/>
        <w:t>для внесения изменений в сведения, ранее включенные в Торговый реестр Республики Беларусь, о рынке</w:t>
      </w:r>
    </w:p>
    <w:p w14:paraId="2FE6EFCB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498A0913" w14:textId="77777777" w:rsidR="00432455" w:rsidRDefault="00432455" w:rsidP="0043245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14:paraId="4F8AFEEF" w14:textId="77777777" w:rsidR="00432455" w:rsidRDefault="00432455" w:rsidP="00432455">
      <w:pPr>
        <w:pStyle w:val="newncpi0"/>
        <w:jc w:val="center"/>
      </w:pPr>
      <w:r>
        <w:t>____________________________________________________________________________</w:t>
      </w:r>
    </w:p>
    <w:p w14:paraId="2262F948" w14:textId="77777777" w:rsidR="00432455" w:rsidRDefault="00432455" w:rsidP="00432455">
      <w:pPr>
        <w:pStyle w:val="undline"/>
        <w:jc w:val="center"/>
      </w:pPr>
      <w:r>
        <w:t>(если таковое имеется) индивидуального предпринимателя)</w:t>
      </w:r>
    </w:p>
    <w:p w14:paraId="4A020C8F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1422"/>
        <w:gridCol w:w="1257"/>
        <w:gridCol w:w="744"/>
        <w:gridCol w:w="813"/>
        <w:gridCol w:w="178"/>
        <w:gridCol w:w="600"/>
        <w:gridCol w:w="1109"/>
        <w:gridCol w:w="568"/>
        <w:gridCol w:w="471"/>
        <w:gridCol w:w="237"/>
        <w:gridCol w:w="993"/>
        <w:gridCol w:w="350"/>
        <w:gridCol w:w="211"/>
      </w:tblGrid>
      <w:tr w:rsidR="00432455" w14:paraId="566FEEEC" w14:textId="77777777" w:rsidTr="0004707E">
        <w:trPr>
          <w:trHeight w:val="240"/>
        </w:trPr>
        <w:tc>
          <w:tcPr>
            <w:tcW w:w="4042" w:type="pct"/>
            <w:gridSpan w:val="10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A895C7" w14:textId="77777777" w:rsidR="00432455" w:rsidRDefault="00432455" w:rsidP="0004707E">
            <w:pPr>
              <w:pStyle w:val="table10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6C63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5AAFA9C" w14:textId="77777777" w:rsidTr="0004707E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DA8A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C28CA17" w14:textId="77777777" w:rsidTr="0004707E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D0F81" w14:textId="77777777" w:rsidR="00432455" w:rsidRDefault="00432455" w:rsidP="0004707E">
            <w:pPr>
              <w:pStyle w:val="table10"/>
              <w:ind w:firstLine="709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432455" w14:paraId="7EA265F4" w14:textId="77777777" w:rsidTr="0004707E">
        <w:trPr>
          <w:trHeight w:val="240"/>
        </w:trPr>
        <w:tc>
          <w:tcPr>
            <w:tcW w:w="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DA28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2265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01A02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65" w:type="pct"/>
            <w:gridSpan w:val="5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E2B53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958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DD2F3" w14:textId="77777777" w:rsidR="00432455" w:rsidRDefault="00432455" w:rsidP="0004707E">
            <w:pPr>
              <w:pStyle w:val="table10"/>
            </w:pPr>
            <w:r>
              <w:t>отметка</w:t>
            </w:r>
          </w:p>
        </w:tc>
      </w:tr>
      <w:tr w:rsidR="00432455" w14:paraId="0156AA1D" w14:textId="77777777" w:rsidTr="0004707E">
        <w:trPr>
          <w:trHeight w:val="240"/>
        </w:trPr>
        <w:tc>
          <w:tcPr>
            <w:tcW w:w="5000" w:type="pct"/>
            <w:gridSpan w:val="1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E2BE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64810A8" w14:textId="77777777" w:rsidTr="0004707E">
        <w:trPr>
          <w:trHeight w:val="240"/>
        </w:trPr>
        <w:tc>
          <w:tcPr>
            <w:tcW w:w="21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8DDAB" w14:textId="77777777" w:rsidR="00432455" w:rsidRDefault="00432455" w:rsidP="0004707E">
            <w:pPr>
              <w:pStyle w:val="table10"/>
            </w:pPr>
            <w:r>
              <w:t>1.</w:t>
            </w:r>
          </w:p>
        </w:tc>
        <w:tc>
          <w:tcPr>
            <w:tcW w:w="3830" w:type="pct"/>
            <w:gridSpan w:val="9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CDFBC" w14:textId="77777777" w:rsidR="00432455" w:rsidRDefault="00432455" w:rsidP="0004707E">
            <w:pPr>
              <w:pStyle w:val="table10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002FF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18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F9FF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F9A55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4ECC8D1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25B3DD2B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vAlign w:val="center"/>
            <w:hideMark/>
          </w:tcPr>
          <w:p w14:paraId="00386FD3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6A3C8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5F6F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12D1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F850325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4AE0C980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vAlign w:val="center"/>
            <w:hideMark/>
          </w:tcPr>
          <w:p w14:paraId="2C9F0998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FDABE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792A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81CC3C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DA3CE38" w14:textId="77777777" w:rsidTr="0004707E">
        <w:trPr>
          <w:trHeight w:val="240"/>
        </w:trPr>
        <w:tc>
          <w:tcPr>
            <w:tcW w:w="5000" w:type="pct"/>
            <w:gridSpan w:val="14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68B1D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4DA3069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B2FC2" w14:textId="77777777" w:rsidR="00432455" w:rsidRDefault="00432455" w:rsidP="0004707E">
            <w:pPr>
              <w:pStyle w:val="table10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D3F13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8809A10" w14:textId="77777777" w:rsidTr="0004707E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00D0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50AEDEC" w14:textId="77777777" w:rsidTr="0004707E">
        <w:trPr>
          <w:trHeight w:val="240"/>
        </w:trPr>
        <w:tc>
          <w:tcPr>
            <w:tcW w:w="21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A32D75" w14:textId="77777777" w:rsidR="00432455" w:rsidRDefault="00432455" w:rsidP="0004707E">
            <w:pPr>
              <w:pStyle w:val="table10"/>
            </w:pPr>
            <w:r>
              <w:t>2.</w:t>
            </w:r>
          </w:p>
        </w:tc>
        <w:tc>
          <w:tcPr>
            <w:tcW w:w="3830" w:type="pct"/>
            <w:gridSpan w:val="9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13AC94" w14:textId="77777777" w:rsidR="00432455" w:rsidRDefault="00432455" w:rsidP="0004707E">
            <w:pPr>
              <w:pStyle w:val="table10"/>
            </w:pPr>
            <w: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0AA1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1B208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AEC6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3D2F6E65" w14:textId="77777777" w:rsidTr="0004707E">
        <w:trPr>
          <w:trHeight w:val="240"/>
        </w:trPr>
        <w:tc>
          <w:tcPr>
            <w:tcW w:w="0" w:type="auto"/>
            <w:vMerge/>
            <w:vAlign w:val="center"/>
            <w:hideMark/>
          </w:tcPr>
          <w:p w14:paraId="3F5668C7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vAlign w:val="center"/>
            <w:hideMark/>
          </w:tcPr>
          <w:p w14:paraId="70FE5F73" w14:textId="77777777" w:rsidR="00432455" w:rsidRDefault="00432455" w:rsidP="0004707E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0B1B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EABE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5580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CCB08AE" w14:textId="77777777" w:rsidTr="0004707E">
        <w:trPr>
          <w:trHeight w:val="240"/>
        </w:trPr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AEEB5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830" w:type="pct"/>
            <w:gridSpan w:val="9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9483AD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C493B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23DEA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E1FE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BAE97A3" w14:textId="77777777" w:rsidTr="0004707E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8EFA6" w14:textId="77777777" w:rsidR="00432455" w:rsidRDefault="00432455" w:rsidP="0004707E">
            <w:pPr>
              <w:pStyle w:val="table10"/>
            </w:pPr>
            <w:r>
              <w:t>2.1. Место нахождения рынка:</w:t>
            </w:r>
          </w:p>
        </w:tc>
      </w:tr>
      <w:tr w:rsidR="00432455" w14:paraId="4E15C1B6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C0402" w14:textId="77777777" w:rsidR="00432455" w:rsidRDefault="00432455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2989E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21EF67C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53491" w14:textId="77777777" w:rsidR="00432455" w:rsidRDefault="00432455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AE632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BB20A4D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2BDAD" w14:textId="77777777" w:rsidR="00432455" w:rsidRDefault="00432455" w:rsidP="0004707E">
            <w:pPr>
              <w:pStyle w:val="table10"/>
            </w:pPr>
            <w:r>
              <w:t>район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36C6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E8A1CEE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1FB07" w14:textId="77777777" w:rsidR="00432455" w:rsidRDefault="00432455" w:rsidP="0004707E">
            <w:pPr>
              <w:pStyle w:val="table10"/>
            </w:pPr>
            <w:r>
              <w:t>сельсовет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7E0DB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89A740B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84BB77" w14:textId="77777777" w:rsidR="00432455" w:rsidRDefault="00432455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189860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586A959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628351" w14:textId="77777777" w:rsidR="00432455" w:rsidRDefault="00432455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4928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5155CBA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1BA6C8" w14:textId="77777777" w:rsidR="00432455" w:rsidRDefault="00432455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DA0C4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F23E931" w14:textId="77777777" w:rsidTr="0004707E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3251D" w14:textId="77777777" w:rsidR="00432455" w:rsidRDefault="00432455" w:rsidP="0004707E">
            <w:pPr>
              <w:pStyle w:val="table10"/>
            </w:pPr>
            <w:r>
              <w:t>номер дома</w:t>
            </w:r>
          </w:p>
        </w:tc>
        <w:tc>
          <w:tcPr>
            <w:tcW w:w="1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39657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B420D" w14:textId="77777777" w:rsidR="00432455" w:rsidRDefault="00432455" w:rsidP="0004707E">
            <w:pPr>
              <w:pStyle w:val="table10"/>
            </w:pPr>
            <w:r>
              <w:t>корпус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1BA45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93E3587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5EE05" w14:textId="77777777" w:rsidR="00432455" w:rsidRDefault="00432455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8FAE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44B40F88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84C23" w14:textId="77777777" w:rsidR="00432455" w:rsidRDefault="00432455" w:rsidP="0004707E">
            <w:pPr>
              <w:pStyle w:val="table10"/>
            </w:pPr>
            <w:r>
              <w:t>дополнительные сведения, уточняющие место нахождения рынка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DE196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78D2FC3C" w14:textId="77777777" w:rsidTr="0004707E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4BEA7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AC0D7BC" w14:textId="77777777" w:rsidTr="0004707E">
        <w:trPr>
          <w:trHeight w:val="240"/>
        </w:trPr>
        <w:tc>
          <w:tcPr>
            <w:tcW w:w="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237565" w14:textId="77777777" w:rsidR="00432455" w:rsidRDefault="00432455" w:rsidP="0004707E">
            <w:pPr>
              <w:pStyle w:val="table10"/>
            </w:pPr>
            <w:r>
              <w:t>3.</w:t>
            </w:r>
          </w:p>
        </w:tc>
        <w:tc>
          <w:tcPr>
            <w:tcW w:w="3830" w:type="pct"/>
            <w:gridSpan w:val="9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5B773C" w14:textId="77777777" w:rsidR="00432455" w:rsidRDefault="00432455" w:rsidP="0004707E">
            <w:pPr>
              <w:pStyle w:val="table10"/>
            </w:pPr>
            <w:r>
              <w:t>Изменением иных сведений о рынке</w:t>
            </w:r>
          </w:p>
        </w:tc>
        <w:tc>
          <w:tcPr>
            <w:tcW w:w="127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FA26F1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4C5D6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13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69E3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799BD8D" w14:textId="77777777" w:rsidTr="0004707E">
        <w:trPr>
          <w:trHeight w:val="240"/>
        </w:trPr>
        <w:tc>
          <w:tcPr>
            <w:tcW w:w="5000" w:type="pct"/>
            <w:gridSpan w:val="14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117C4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252B20A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9B419" w14:textId="77777777" w:rsidR="00432455" w:rsidRDefault="00432455" w:rsidP="0004707E">
            <w:pPr>
              <w:pStyle w:val="table10"/>
            </w:pPr>
            <w:r>
              <w:t>3.1. Наименование рынка (при наличии)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EEFCF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532085CB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4FB4E" w14:textId="77777777" w:rsidR="00432455" w:rsidRDefault="00432455" w:rsidP="0004707E">
            <w:pPr>
              <w:pStyle w:val="table10"/>
            </w:pPr>
            <w:r>
              <w:t>3.2. Тип рынка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9B8B9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2DC08B39" w14:textId="77777777" w:rsidTr="0004707E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9AEDD" w14:textId="77777777" w:rsidR="00432455" w:rsidRDefault="00432455" w:rsidP="0004707E">
            <w:pPr>
              <w:pStyle w:val="table10"/>
            </w:pPr>
            <w:r>
              <w:t>3.3. Специализация рынка (при наличии)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62043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65C20C95" w14:textId="77777777" w:rsidTr="0004707E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9DE4D" w14:textId="77777777" w:rsidR="00432455" w:rsidRDefault="00432455" w:rsidP="0004707E">
            <w:pPr>
              <w:pStyle w:val="table10"/>
            </w:pPr>
            <w:r>
              <w:t>3.4. Количество торговых мест и торговых объектов (при наличии), размещенных на территории рынка:</w:t>
            </w:r>
          </w:p>
        </w:tc>
      </w:tr>
      <w:tr w:rsidR="00432455" w14:paraId="252629A0" w14:textId="77777777" w:rsidTr="0004707E">
        <w:trPr>
          <w:trHeight w:val="240"/>
        </w:trPr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699D73" w14:textId="77777777" w:rsidR="00432455" w:rsidRDefault="00432455" w:rsidP="0004707E">
            <w:pPr>
              <w:pStyle w:val="table10"/>
            </w:pPr>
            <w:r>
              <w:lastRenderedPageBreak/>
              <w:t>торговые места</w:t>
            </w:r>
          </w:p>
        </w:tc>
        <w:tc>
          <w:tcPr>
            <w:tcW w:w="16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A1F24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9842A" w14:textId="77777777" w:rsidR="00432455" w:rsidRDefault="00432455" w:rsidP="0004707E">
            <w:pPr>
              <w:pStyle w:val="table10"/>
              <w:jc w:val="center"/>
            </w:pPr>
            <w:r>
              <w:t>ед.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02229" w14:textId="77777777" w:rsidR="00432455" w:rsidRDefault="00432455" w:rsidP="0004707E">
            <w:pPr>
              <w:pStyle w:val="table10"/>
            </w:pPr>
            <w:r>
              <w:t>торговые объекты (при наличии)</w:t>
            </w:r>
          </w:p>
        </w:tc>
        <w:tc>
          <w:tcPr>
            <w:tcW w:w="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B761C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EC345" w14:textId="77777777" w:rsidR="00432455" w:rsidRDefault="00432455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432455" w14:paraId="5A652CD4" w14:textId="77777777" w:rsidTr="0004707E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7A6C2" w14:textId="77777777" w:rsidR="00432455" w:rsidRDefault="00432455" w:rsidP="0004707E">
            <w:pPr>
              <w:pStyle w:val="table10"/>
            </w:pPr>
            <w: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432455" w14:paraId="0FE1BE8F" w14:textId="77777777" w:rsidTr="0004707E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59E60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9AF28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142C3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FAF348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3CCBA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0C638A28" w14:textId="77777777" w:rsidTr="0004707E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83642" w14:textId="77777777" w:rsidR="00432455" w:rsidRDefault="00432455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678A9" w14:textId="77777777" w:rsidR="00432455" w:rsidRDefault="00432455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FE0CE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030F4" w14:textId="77777777" w:rsidR="00432455" w:rsidRDefault="00432455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2CCB1" w14:textId="77777777" w:rsidR="00432455" w:rsidRDefault="00432455" w:rsidP="0004707E">
            <w:pPr>
              <w:pStyle w:val="table10"/>
            </w:pPr>
            <w:r>
              <w:t> </w:t>
            </w:r>
          </w:p>
        </w:tc>
      </w:tr>
      <w:tr w:rsidR="00432455" w14:paraId="127C7618" w14:textId="77777777" w:rsidTr="0004707E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B7CA90" w14:textId="77777777" w:rsidR="00432455" w:rsidRDefault="00432455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2F2B1" w14:textId="77777777" w:rsidR="00432455" w:rsidRDefault="00432455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295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55E39" w14:textId="77777777" w:rsidR="00432455" w:rsidRDefault="00432455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4BCB31D6" w14:textId="77777777" w:rsidR="00432455" w:rsidRDefault="00432455" w:rsidP="00432455">
      <w:pPr>
        <w:pStyle w:val="newncpi"/>
      </w:pPr>
      <w:r>
        <w:t> </w:t>
      </w:r>
    </w:p>
    <w:p w14:paraId="4D43C4A5" w14:textId="77777777" w:rsidR="00432455" w:rsidRDefault="00432455" w:rsidP="00432455">
      <w:pPr>
        <w:pStyle w:val="newncpi"/>
      </w:pPr>
      <w: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рынка требованиям, предусмотренным законодательством в области торговли и общественного питания.</w:t>
      </w:r>
    </w:p>
    <w:p w14:paraId="3BDBC8FB" w14:textId="77777777" w:rsidR="00432455" w:rsidRDefault="00432455" w:rsidP="0043245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32455" w14:paraId="733436D3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A1341" w14:textId="77777777" w:rsidR="00432455" w:rsidRDefault="00432455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1AF27" w14:textId="77777777" w:rsidR="00432455" w:rsidRDefault="00432455" w:rsidP="0004707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2965D3" w14:textId="77777777" w:rsidR="00432455" w:rsidRDefault="00432455" w:rsidP="0004707E">
            <w:pPr>
              <w:pStyle w:val="newncpi0"/>
              <w:jc w:val="right"/>
            </w:pPr>
            <w:r>
              <w:t>__________________</w:t>
            </w:r>
          </w:p>
        </w:tc>
      </w:tr>
      <w:tr w:rsidR="00432455" w14:paraId="76C45A56" w14:textId="77777777" w:rsidTr="0004707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84180" w14:textId="77777777" w:rsidR="00432455" w:rsidRDefault="00432455" w:rsidP="0004707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5A749" w14:textId="77777777" w:rsidR="00432455" w:rsidRDefault="00432455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F88EB" w14:textId="77777777" w:rsidR="00432455" w:rsidRDefault="00432455" w:rsidP="0004707E">
            <w:pPr>
              <w:pStyle w:val="table10"/>
              <w:ind w:right="135"/>
              <w:jc w:val="right"/>
            </w:pPr>
            <w:r>
              <w:t>(инициалы, фамилия)</w:t>
            </w:r>
          </w:p>
        </w:tc>
      </w:tr>
    </w:tbl>
    <w:p w14:paraId="65CA9392" w14:textId="77777777" w:rsidR="00432455" w:rsidRDefault="00432455" w:rsidP="00432455">
      <w:pPr>
        <w:pStyle w:val="newncpi0"/>
      </w:pPr>
      <w:r>
        <w:t>____ _______________ 20____ г.</w:t>
      </w:r>
    </w:p>
    <w:p w14:paraId="278C2B79" w14:textId="77777777" w:rsidR="00432455" w:rsidRDefault="00432455" w:rsidP="00432455">
      <w:pPr>
        <w:pStyle w:val="newncpi"/>
      </w:pPr>
      <w:r>
        <w:t> </w:t>
      </w:r>
    </w:p>
    <w:p w14:paraId="476C75DB" w14:textId="77777777" w:rsidR="00432455" w:rsidRDefault="00432455" w:rsidP="00432455">
      <w:pPr>
        <w:pStyle w:val="newncpi"/>
      </w:pPr>
      <w:r>
        <w:t> </w:t>
      </w:r>
    </w:p>
    <w:p w14:paraId="78D148B0" w14:textId="77777777" w:rsidR="00514CF2" w:rsidRDefault="00514CF2"/>
    <w:sectPr w:rsidR="00514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455"/>
    <w:rsid w:val="00432455"/>
    <w:rsid w:val="0051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8B08B"/>
  <w15:chartTrackingRefBased/>
  <w15:docId w15:val="{249082C2-C3CF-4D86-AD36-66E18D59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455"/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245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432455"/>
    <w:rPr>
      <w:color w:val="154C94"/>
      <w:u w:val="single"/>
    </w:rPr>
  </w:style>
  <w:style w:type="paragraph" w:customStyle="1" w:styleId="msonormal0">
    <w:name w:val="msonormal"/>
    <w:basedOn w:val="a"/>
    <w:rsid w:val="0043245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article">
    <w:name w:val="article"/>
    <w:basedOn w:val="a"/>
    <w:rsid w:val="0043245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customStyle="1" w:styleId="1">
    <w:name w:val="Заголовок1"/>
    <w:basedOn w:val="a"/>
    <w:rsid w:val="0043245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customStyle="1" w:styleId="titlencpi">
    <w:name w:val="titlencpi"/>
    <w:basedOn w:val="a"/>
    <w:rsid w:val="0043245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customStyle="1" w:styleId="aspaper">
    <w:name w:val="aspaper"/>
    <w:basedOn w:val="a"/>
    <w:rsid w:val="0043245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/>
    </w:rPr>
  </w:style>
  <w:style w:type="paragraph" w:customStyle="1" w:styleId="chapter">
    <w:name w:val="chapter"/>
    <w:basedOn w:val="a"/>
    <w:rsid w:val="0043245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/>
    </w:rPr>
  </w:style>
  <w:style w:type="paragraph" w:customStyle="1" w:styleId="titleg">
    <w:name w:val="titleg"/>
    <w:basedOn w:val="a"/>
    <w:rsid w:val="0043245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titlepr">
    <w:name w:val="titlepr"/>
    <w:basedOn w:val="a"/>
    <w:rsid w:val="0043245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agree">
    <w:name w:val="agree"/>
    <w:basedOn w:val="a"/>
    <w:rsid w:val="00432455"/>
    <w:pPr>
      <w:spacing w:after="28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razdel">
    <w:name w:val="razdel"/>
    <w:basedOn w:val="a"/>
    <w:rsid w:val="0043245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/>
    </w:rPr>
  </w:style>
  <w:style w:type="paragraph" w:customStyle="1" w:styleId="podrazdel">
    <w:name w:val="podrazdel"/>
    <w:basedOn w:val="a"/>
    <w:rsid w:val="0043245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/>
    </w:rPr>
  </w:style>
  <w:style w:type="paragraph" w:customStyle="1" w:styleId="titlep">
    <w:name w:val="titlep"/>
    <w:basedOn w:val="a"/>
    <w:rsid w:val="0043245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onestring">
    <w:name w:val="onestring"/>
    <w:basedOn w:val="a"/>
    <w:rsid w:val="00432455"/>
    <w:pPr>
      <w:spacing w:after="0" w:line="240" w:lineRule="auto"/>
      <w:jc w:val="right"/>
    </w:pPr>
    <w:rPr>
      <w:rFonts w:ascii="Times New Roman" w:eastAsiaTheme="minorEastAsia" w:hAnsi="Times New Roman" w:cs="Times New Roman"/>
      <w:lang/>
    </w:rPr>
  </w:style>
  <w:style w:type="paragraph" w:customStyle="1" w:styleId="titleu">
    <w:name w:val="titleu"/>
    <w:basedOn w:val="a"/>
    <w:rsid w:val="0043245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titlek">
    <w:name w:val="titlek"/>
    <w:basedOn w:val="a"/>
    <w:rsid w:val="0043245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/>
    </w:rPr>
  </w:style>
  <w:style w:type="paragraph" w:customStyle="1" w:styleId="izvlechen">
    <w:name w:val="izvlechen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point">
    <w:name w:val="point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underpoint">
    <w:name w:val="underpoint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signed">
    <w:name w:val="signed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odobren">
    <w:name w:val="odobren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odobren1">
    <w:name w:val="odobren1"/>
    <w:basedOn w:val="a"/>
    <w:rsid w:val="00432455"/>
    <w:pPr>
      <w:spacing w:after="12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comment">
    <w:name w:val="comment"/>
    <w:basedOn w:val="a"/>
    <w:rsid w:val="0043245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preamble">
    <w:name w:val="preamble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snoski">
    <w:name w:val="snoski"/>
    <w:basedOn w:val="a"/>
    <w:rsid w:val="0043245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snoskiline">
    <w:name w:val="snoskiline"/>
    <w:basedOn w:val="a"/>
    <w:rsid w:val="0043245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paragraph">
    <w:name w:val="paragraph"/>
    <w:basedOn w:val="a"/>
    <w:rsid w:val="0043245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table10">
    <w:name w:val="table10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numnrpa">
    <w:name w:val="numnrpa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/>
    </w:rPr>
  </w:style>
  <w:style w:type="paragraph" w:customStyle="1" w:styleId="append">
    <w:name w:val="append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prinodobren">
    <w:name w:val="prinodobren"/>
    <w:basedOn w:val="a"/>
    <w:rsid w:val="0043245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spiski">
    <w:name w:val="spiski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onumheader">
    <w:name w:val="nonumheader"/>
    <w:basedOn w:val="a"/>
    <w:rsid w:val="0043245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numheader">
    <w:name w:val="numheader"/>
    <w:basedOn w:val="a"/>
    <w:rsid w:val="0043245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agreefio">
    <w:name w:val="agreefio"/>
    <w:basedOn w:val="a"/>
    <w:rsid w:val="0043245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/>
    </w:rPr>
  </w:style>
  <w:style w:type="paragraph" w:customStyle="1" w:styleId="agreedate">
    <w:name w:val="agreedate"/>
    <w:basedOn w:val="a"/>
    <w:rsid w:val="00432455"/>
    <w:pPr>
      <w:spacing w:after="0" w:line="240" w:lineRule="auto"/>
      <w:jc w:val="both"/>
    </w:pPr>
    <w:rPr>
      <w:rFonts w:ascii="Times New Roman" w:eastAsiaTheme="minorEastAsia" w:hAnsi="Times New Roman" w:cs="Times New Roman"/>
      <w:lang/>
    </w:rPr>
  </w:style>
  <w:style w:type="paragraph" w:customStyle="1" w:styleId="changeadd">
    <w:name w:val="changeadd"/>
    <w:basedOn w:val="a"/>
    <w:rsid w:val="0043245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changei">
    <w:name w:val="changei"/>
    <w:basedOn w:val="a"/>
    <w:rsid w:val="0043245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changeutrs">
    <w:name w:val="changeutrs"/>
    <w:basedOn w:val="a"/>
    <w:rsid w:val="0043245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hangeold">
    <w:name w:val="changeold"/>
    <w:basedOn w:val="a"/>
    <w:rsid w:val="0043245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append1">
    <w:name w:val="append1"/>
    <w:basedOn w:val="a"/>
    <w:rsid w:val="00432455"/>
    <w:pPr>
      <w:spacing w:after="28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cap1">
    <w:name w:val="cap1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capu1">
    <w:name w:val="capu1"/>
    <w:basedOn w:val="a"/>
    <w:rsid w:val="00432455"/>
    <w:pPr>
      <w:spacing w:after="12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newncpi">
    <w:name w:val="newncpi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0">
    <w:name w:val="newncpi0"/>
    <w:basedOn w:val="a"/>
    <w:rsid w:val="0043245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1">
    <w:name w:val="newncpi1"/>
    <w:basedOn w:val="a"/>
    <w:rsid w:val="0043245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edizmeren">
    <w:name w:val="edizmeren"/>
    <w:basedOn w:val="a"/>
    <w:rsid w:val="0043245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zagrazdel">
    <w:name w:val="zagrazdel"/>
    <w:basedOn w:val="a"/>
    <w:rsid w:val="0043245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/>
    </w:rPr>
  </w:style>
  <w:style w:type="paragraph" w:customStyle="1" w:styleId="placeprin">
    <w:name w:val="placeprin"/>
    <w:basedOn w:val="a"/>
    <w:rsid w:val="0043245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primer">
    <w:name w:val="primer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withpar">
    <w:name w:val="withpar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withoutpar">
    <w:name w:val="withoutpar"/>
    <w:basedOn w:val="a"/>
    <w:rsid w:val="0043245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undline">
    <w:name w:val="undline"/>
    <w:basedOn w:val="a"/>
    <w:rsid w:val="0043245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underline">
    <w:name w:val="underline"/>
    <w:basedOn w:val="a"/>
    <w:rsid w:val="0043245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ncpicomment">
    <w:name w:val="ncpicomment"/>
    <w:basedOn w:val="a"/>
    <w:rsid w:val="0043245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rekviziti">
    <w:name w:val="rekviziti"/>
    <w:basedOn w:val="a"/>
    <w:rsid w:val="0043245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cpidel">
    <w:name w:val="ncpidel"/>
    <w:basedOn w:val="a"/>
    <w:rsid w:val="0043245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tsifra">
    <w:name w:val="tsifra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/>
    </w:rPr>
  </w:style>
  <w:style w:type="paragraph" w:customStyle="1" w:styleId="articleintext">
    <w:name w:val="articleintext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v">
    <w:name w:val="newncpiv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snoskiv">
    <w:name w:val="snoskiv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/>
    </w:rPr>
  </w:style>
  <w:style w:type="paragraph" w:customStyle="1" w:styleId="articlev">
    <w:name w:val="articlev"/>
    <w:basedOn w:val="a"/>
    <w:rsid w:val="0043245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contentword">
    <w:name w:val="contentword"/>
    <w:basedOn w:val="a"/>
    <w:rsid w:val="0043245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/>
    </w:rPr>
  </w:style>
  <w:style w:type="paragraph" w:customStyle="1" w:styleId="contenttext">
    <w:name w:val="contenttext"/>
    <w:basedOn w:val="a"/>
    <w:rsid w:val="0043245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/>
    </w:rPr>
  </w:style>
  <w:style w:type="paragraph" w:customStyle="1" w:styleId="gosreg">
    <w:name w:val="gosreg"/>
    <w:basedOn w:val="a"/>
    <w:rsid w:val="0043245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/>
    </w:rPr>
  </w:style>
  <w:style w:type="paragraph" w:customStyle="1" w:styleId="articlect">
    <w:name w:val="articlect"/>
    <w:basedOn w:val="a"/>
    <w:rsid w:val="0043245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letter">
    <w:name w:val="letter"/>
    <w:basedOn w:val="a"/>
    <w:rsid w:val="0043245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recepient">
    <w:name w:val="recepient"/>
    <w:basedOn w:val="a"/>
    <w:rsid w:val="0043245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doklad">
    <w:name w:val="doklad"/>
    <w:basedOn w:val="a"/>
    <w:rsid w:val="0043245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onpaper">
    <w:name w:val="onpaper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/>
    </w:rPr>
  </w:style>
  <w:style w:type="paragraph" w:customStyle="1" w:styleId="formula">
    <w:name w:val="formula"/>
    <w:basedOn w:val="a"/>
    <w:rsid w:val="0043245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tableblank">
    <w:name w:val="tableblank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table9">
    <w:name w:val="table9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/>
    </w:rPr>
  </w:style>
  <w:style w:type="paragraph" w:customStyle="1" w:styleId="table8">
    <w:name w:val="table8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/>
    </w:rPr>
  </w:style>
  <w:style w:type="paragraph" w:customStyle="1" w:styleId="table7">
    <w:name w:val="table7"/>
    <w:basedOn w:val="a"/>
    <w:rsid w:val="0043245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/>
    </w:rPr>
  </w:style>
  <w:style w:type="paragraph" w:customStyle="1" w:styleId="begform">
    <w:name w:val="begform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endform">
    <w:name w:val="endform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snoskishablon">
    <w:name w:val="snoskishablon"/>
    <w:basedOn w:val="a"/>
    <w:rsid w:val="0043245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fav">
    <w:name w:val="fav"/>
    <w:basedOn w:val="a"/>
    <w:rsid w:val="0043245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fav1">
    <w:name w:val="fav1"/>
    <w:basedOn w:val="a"/>
    <w:rsid w:val="0043245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fav2">
    <w:name w:val="fav2"/>
    <w:basedOn w:val="a"/>
    <w:rsid w:val="0043245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dopinfo">
    <w:name w:val="dopinfo"/>
    <w:basedOn w:val="a"/>
    <w:rsid w:val="0043245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divinsselect">
    <w:name w:val="divinsselect"/>
    <w:basedOn w:val="a"/>
    <w:rsid w:val="0043245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character" w:customStyle="1" w:styleId="name">
    <w:name w:val="name"/>
    <w:basedOn w:val="a0"/>
    <w:rsid w:val="0043245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3245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3245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43245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43245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3245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43245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43245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432455"/>
    <w:rPr>
      <w:rFonts w:ascii="Symbol" w:hAnsi="Symbol" w:hint="default"/>
    </w:rPr>
  </w:style>
  <w:style w:type="character" w:customStyle="1" w:styleId="onewind3">
    <w:name w:val="onewind3"/>
    <w:basedOn w:val="a0"/>
    <w:rsid w:val="00432455"/>
    <w:rPr>
      <w:rFonts w:ascii="Wingdings 3" w:hAnsi="Wingdings 3" w:hint="default"/>
    </w:rPr>
  </w:style>
  <w:style w:type="character" w:customStyle="1" w:styleId="onewind2">
    <w:name w:val="onewind2"/>
    <w:basedOn w:val="a0"/>
    <w:rsid w:val="00432455"/>
    <w:rPr>
      <w:rFonts w:ascii="Wingdings 2" w:hAnsi="Wingdings 2" w:hint="default"/>
    </w:rPr>
  </w:style>
  <w:style w:type="character" w:customStyle="1" w:styleId="onewind">
    <w:name w:val="onewind"/>
    <w:basedOn w:val="a0"/>
    <w:rsid w:val="00432455"/>
    <w:rPr>
      <w:rFonts w:ascii="Wingdings" w:hAnsi="Wingdings" w:hint="default"/>
    </w:rPr>
  </w:style>
  <w:style w:type="character" w:customStyle="1" w:styleId="rednoun">
    <w:name w:val="rednoun"/>
    <w:basedOn w:val="a0"/>
    <w:rsid w:val="00432455"/>
  </w:style>
  <w:style w:type="character" w:customStyle="1" w:styleId="post">
    <w:name w:val="post"/>
    <w:basedOn w:val="a0"/>
    <w:rsid w:val="0043245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3245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43245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43245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432455"/>
    <w:rPr>
      <w:rFonts w:ascii="Arial" w:hAnsi="Arial" w:cs="Arial" w:hint="default"/>
    </w:rPr>
  </w:style>
  <w:style w:type="character" w:customStyle="1" w:styleId="snoskiindex">
    <w:name w:val="snoskiindex"/>
    <w:basedOn w:val="a0"/>
    <w:rsid w:val="0043245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432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432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2455"/>
    <w:rPr>
      <w:lang/>
    </w:rPr>
  </w:style>
  <w:style w:type="paragraph" w:styleId="a7">
    <w:name w:val="footer"/>
    <w:basedOn w:val="a"/>
    <w:link w:val="a8"/>
    <w:uiPriority w:val="99"/>
    <w:unhideWhenUsed/>
    <w:rsid w:val="00432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2455"/>
    <w:rPr>
      <w:lang/>
    </w:rPr>
  </w:style>
  <w:style w:type="character" w:styleId="a9">
    <w:name w:val="page number"/>
    <w:basedOn w:val="a0"/>
    <w:uiPriority w:val="99"/>
    <w:semiHidden/>
    <w:unhideWhenUsed/>
    <w:rsid w:val="00432455"/>
  </w:style>
  <w:style w:type="table" w:styleId="aa">
    <w:name w:val="Table Grid"/>
    <w:basedOn w:val="a1"/>
    <w:uiPriority w:val="39"/>
    <w:rsid w:val="00432455"/>
    <w:pPr>
      <w:spacing w:after="0" w:line="240" w:lineRule="auto"/>
    </w:pPr>
    <w:rPr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4241</Words>
  <Characters>24174</Characters>
  <Application>Microsoft Office Word</Application>
  <DocSecurity>0</DocSecurity>
  <Lines>201</Lines>
  <Paragraphs>56</Paragraphs>
  <ScaleCrop>false</ScaleCrop>
  <Company/>
  <LinksUpToDate>false</LinksUpToDate>
  <CharactersWithSpaces>28359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1</cp:revision>
  <dcterms:created xsi:type="dcterms:W3CDTF">2024-09-05T09:34:00Z</dcterms:created>
  <dcterms:modified xsi:type="dcterms:W3CDTF">2024-09-05T09:39:00Z</dcterms:modified>
</cp:coreProperties>
</file>